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63" w:rsidRPr="00193D14" w:rsidRDefault="00DD5C03" w:rsidP="00193D14">
      <w:pPr>
        <w:spacing w:after="240"/>
        <w:ind w:left="5443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-563880</wp:posOffset>
                </wp:positionH>
                <wp:positionV relativeFrom="paragraph">
                  <wp:posOffset>360045</wp:posOffset>
                </wp:positionV>
                <wp:extent cx="1243965" cy="1152525"/>
                <wp:effectExtent l="0" t="0" r="1118235" b="104775"/>
                <wp:wrapNone/>
                <wp:docPr id="3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3965" cy="1152525"/>
                        </a:xfrm>
                        <a:prstGeom prst="wedgeRoundRectCallout">
                          <a:avLst>
                            <a:gd name="adj1" fmla="val 134801"/>
                            <a:gd name="adj2" fmla="val 54249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663" w:rsidRPr="005A36AF" w:rsidRDefault="001E0663" w:rsidP="00DD5C03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Указывается дата составления документа, с отражением в кодовой зоне даты в формате "день, месяц, год" (00.00.0000)</w:t>
                            </w:r>
                          </w:p>
                          <w:p w:rsidR="001E0663" w:rsidRDefault="001E0663" w:rsidP="0065157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-44.4pt;margin-top:28.35pt;width:97.95pt;height:90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" adj="39917,22518" filled="f">
                <v:textbox>
                  <w:txbxContent>
                    <w:p w:rsidR="001E0663" w:rsidRPr="005A36AF" w:rsidRDefault="001E0663" w:rsidP="00DD5C03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Указывается дата составления документа, с отражением в кодовой зоне даты в формате "день, месяц, год" (00.00.0000)</w:t>
                      </w:r>
                    </w:p>
                    <w:p w:rsidR="001E0663" w:rsidRDefault="001E0663" w:rsidP="0065157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657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89535</wp:posOffset>
                </wp:positionV>
                <wp:extent cx="1766570" cy="647700"/>
                <wp:effectExtent l="0" t="0" r="1129030" b="438150"/>
                <wp:wrapNone/>
                <wp:docPr id="3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6570" cy="647700"/>
                        </a:xfrm>
                        <a:prstGeom prst="wedgeRoundRectCallout">
                          <a:avLst>
                            <a:gd name="adj1" fmla="val 109474"/>
                            <a:gd name="adj2" fmla="val 107164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663" w:rsidRPr="00533508" w:rsidRDefault="001E0663" w:rsidP="00681A29">
                            <w:pPr>
                              <w:adjustRightInd w:val="0"/>
                              <w:jc w:val="center"/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33508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>Клиент самостоятельно проставляет присвоенный Карточке образцов подписей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62" style="position:absolute;left:0;text-align:left;margin-left:80.7pt;margin-top:7.05pt;width:139.1pt;height:5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" adj="34446,33947" filled="f">
                <v:textbox>
                  <w:txbxContent>
                    <w:p w:rsidR="001E0663" w:rsidRPr="00533508" w:rsidRDefault="001E0663" w:rsidP="00681A29">
                      <w:pPr>
                        <w:adjustRightInd w:val="0"/>
                        <w:jc w:val="center"/>
                        <w:rPr>
                          <w:iCs/>
                          <w:color w:val="FF0000"/>
                          <w:sz w:val="16"/>
                          <w:szCs w:val="16"/>
                        </w:rPr>
                      </w:pPr>
                      <w:r w:rsidRPr="00533508">
                        <w:rPr>
                          <w:iCs/>
                          <w:color w:val="FF0000"/>
                          <w:sz w:val="16"/>
                          <w:szCs w:val="16"/>
                        </w:rPr>
                        <w:t>Клиент самостоятельно проставляет присвоенный Карточке образцов подписей номер</w:t>
                      </w:r>
                    </w:p>
                  </w:txbxContent>
                </v:textbox>
              </v:shape>
            </w:pict>
          </mc:Fallback>
        </mc:AlternateContent>
      </w:r>
      <w:r w:rsidR="001E0663">
        <w:rPr>
          <w:sz w:val="18"/>
          <w:szCs w:val="18"/>
        </w:rPr>
        <w:t xml:space="preserve">Приложение № </w:t>
      </w:r>
      <w:r w:rsidR="001E0663" w:rsidRPr="009C4272">
        <w:rPr>
          <w:sz w:val="18"/>
          <w:szCs w:val="18"/>
        </w:rPr>
        <w:t>2</w:t>
      </w:r>
      <w:r w:rsidR="001E0663"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 w:rsidR="001E0663">
        <w:rPr>
          <w:sz w:val="18"/>
          <w:szCs w:val="18"/>
        </w:rPr>
        <w:br/>
        <w:t xml:space="preserve">от 17 октября </w:t>
      </w:r>
      <w:smartTag w:uri="urn:schemas-microsoft-com:office:smarttags" w:element="metricconverter">
        <w:smartTagPr>
          <w:attr w:name="ProductID" w:val="2016 г"/>
        </w:smartTagPr>
        <w:r w:rsidR="001E0663">
          <w:rPr>
            <w:sz w:val="18"/>
            <w:szCs w:val="18"/>
          </w:rPr>
          <w:t>2016 г</w:t>
        </w:r>
      </w:smartTag>
      <w:r w:rsidR="001E0663">
        <w:rPr>
          <w:sz w:val="18"/>
          <w:szCs w:val="18"/>
        </w:rPr>
        <w:t xml:space="preserve">. № 21н                                              </w:t>
      </w:r>
      <w:proofErr w:type="gramStart"/>
      <w:r w:rsidR="001E0663">
        <w:rPr>
          <w:sz w:val="18"/>
          <w:szCs w:val="18"/>
        </w:rPr>
        <w:t xml:space="preserve">   </w:t>
      </w:r>
      <w:r w:rsidR="001E0663">
        <w:rPr>
          <w:sz w:val="16"/>
          <w:szCs w:val="16"/>
        </w:rPr>
        <w:t>(</w:t>
      </w:r>
      <w:proofErr w:type="gramEnd"/>
      <w:r w:rsidR="001E0663">
        <w:rPr>
          <w:sz w:val="16"/>
          <w:szCs w:val="16"/>
        </w:rPr>
        <w:t>в ред. Приказов Казначейства России от 28.12.2017 № 36н, от 01.04.2020 № 16н)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1E0663" w:rsidRPr="00B63BA1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1E0663" w:rsidRPr="00B63BA1" w:rsidRDefault="001E0663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B63BA1"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E0663" w:rsidRPr="00B63BA1" w:rsidRDefault="001E0663">
            <w:pPr>
              <w:jc w:val="center"/>
              <w:rPr>
                <w:b/>
                <w:bCs/>
                <w:color w:val="0000FF"/>
                <w:sz w:val="24"/>
                <w:szCs w:val="24"/>
                <w:lang w:val="en-US"/>
              </w:rPr>
            </w:pPr>
            <w:r w:rsidRPr="00B63BA1">
              <w:rPr>
                <w:b/>
                <w:bCs/>
                <w:color w:val="0000F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Коды</w:t>
            </w:r>
          </w:p>
        </w:tc>
      </w:tr>
      <w:tr w:rsidR="001E0663" w:rsidRPr="00B63BA1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B63BA1"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AB657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1296670</wp:posOffset>
                      </wp:positionH>
                      <wp:positionV relativeFrom="paragraph">
                        <wp:posOffset>122555</wp:posOffset>
                      </wp:positionV>
                      <wp:extent cx="960120" cy="426720"/>
                      <wp:effectExtent l="0" t="0" r="697230" b="525780"/>
                      <wp:wrapNone/>
                      <wp:docPr id="3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0120" cy="426720"/>
                              </a:xfrm>
                              <a:prstGeom prst="wedgeRoundRectCallout">
                                <a:avLst>
                                  <a:gd name="adj1" fmla="val 114041"/>
                                  <a:gd name="adj2" fmla="val 16397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0663" w:rsidRPr="00816D59" w:rsidRDefault="001E0663" w:rsidP="00816D59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816D59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Заполняется при наличии (состоит из 8 знаков)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8" type="#_x0000_t62" style="position:absolute;left:0;text-align:left;margin-left:102.1pt;margin-top:9.65pt;width:75.6pt;height:33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" adj="35433,46219">
                      <v:textbox inset="0,0,0,0">
                        <w:txbxContent>
                          <w:p w:rsidR="001E0663" w:rsidRPr="00816D59" w:rsidRDefault="001E0663" w:rsidP="00816D59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16D59">
                              <w:rPr>
                                <w:color w:val="FF0000"/>
                                <w:sz w:val="16"/>
                                <w:szCs w:val="16"/>
                              </w:rPr>
                              <w:t>Заполняется при наличии (состоит из 8 знаков)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Форма</w:t>
            </w:r>
            <w:r w:rsidRPr="00B63BA1"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0531753</w:t>
            </w:r>
          </w:p>
        </w:tc>
      </w:tr>
      <w:tr w:rsidR="001E0663" w:rsidRPr="00B63BA1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</w:p>
        </w:tc>
      </w:tr>
      <w:tr w:rsidR="001E0663" w:rsidRPr="00B63BA1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B63BA1">
              <w:rPr>
                <w:color w:val="0000FF"/>
                <w:sz w:val="18"/>
                <w:szCs w:val="18"/>
                <w:lang w:val="en-US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FF0000"/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9A4C19" w:rsidP="00CE434D">
            <w:pPr>
              <w:rPr>
                <w:color w:val="FF0000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2</w:t>
            </w:r>
            <w:r w:rsidR="00CE434D">
              <w:rPr>
                <w:color w:val="0000FF"/>
                <w:sz w:val="18"/>
                <w:szCs w:val="18"/>
              </w:rPr>
              <w:t>3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ind w:left="57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 w:rsidP="00CE434D">
            <w:pPr>
              <w:jc w:val="center"/>
              <w:rPr>
                <w:color w:val="0000FF"/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</w:rPr>
              <w:t>09.01.20</w:t>
            </w:r>
            <w:r w:rsidR="009A4C19">
              <w:rPr>
                <w:color w:val="0000FF"/>
                <w:sz w:val="18"/>
                <w:szCs w:val="18"/>
              </w:rPr>
              <w:t>2</w:t>
            </w:r>
            <w:r w:rsidR="00CE434D">
              <w:rPr>
                <w:color w:val="0000FF"/>
                <w:sz w:val="18"/>
                <w:szCs w:val="18"/>
              </w:rPr>
              <w:t>3</w:t>
            </w:r>
          </w:p>
        </w:tc>
      </w:tr>
      <w:tr w:rsidR="001E0663" w:rsidRPr="00B63BA1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7193" w:rsidRPr="00117427" w:rsidRDefault="00B67193" w:rsidP="00B67193">
            <w:pPr>
              <w:rPr>
                <w:color w:val="0000FF"/>
                <w:sz w:val="16"/>
                <w:szCs w:val="16"/>
              </w:rPr>
            </w:pPr>
            <w:r w:rsidRPr="00117427">
              <w:rPr>
                <w:color w:val="0000FF"/>
                <w:sz w:val="16"/>
                <w:szCs w:val="16"/>
              </w:rPr>
              <w:t xml:space="preserve">ОТКРЫТОЕ АКЦИОНЕРНОЕ ОБЩЕСТВО «РОМАШКА»; </w:t>
            </w:r>
          </w:p>
          <w:p w:rsidR="001E0663" w:rsidRPr="00B63BA1" w:rsidRDefault="00B67193" w:rsidP="00B67193">
            <w:pPr>
              <w:jc w:val="center"/>
              <w:rPr>
                <w:sz w:val="18"/>
                <w:szCs w:val="18"/>
              </w:rPr>
            </w:pPr>
            <w:r w:rsidRPr="00117427">
              <w:rPr>
                <w:color w:val="0000FF"/>
                <w:sz w:val="16"/>
                <w:szCs w:val="16"/>
              </w:rPr>
              <w:t>ОАО «РОМАШКА»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0000FF"/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</w:rPr>
              <w:t>12345678</w:t>
            </w:r>
          </w:p>
        </w:tc>
      </w:tr>
      <w:tr w:rsidR="001E0663" w:rsidRPr="00B63BA1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481EF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-509270</wp:posOffset>
                      </wp:positionH>
                      <wp:positionV relativeFrom="paragraph">
                        <wp:posOffset>64135</wp:posOffset>
                      </wp:positionV>
                      <wp:extent cx="5233670" cy="563880"/>
                      <wp:effectExtent l="0" t="152400" r="24130" b="26670"/>
                      <wp:wrapNone/>
                      <wp:docPr id="3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3670" cy="563880"/>
                              </a:xfrm>
                              <a:prstGeom prst="wedgeRoundRectCallout">
                                <a:avLst>
                                  <a:gd name="adj1" fmla="val 7462"/>
                                  <a:gd name="adj2" fmla="val -7388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0663" w:rsidRPr="004F32BD" w:rsidRDefault="00E2132B" w:rsidP="00507660">
                                  <w:pPr>
                                    <w:adjustRightInd w:val="0"/>
                                    <w:jc w:val="both"/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4F32BD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>Указывается полное и сокращенное (при наличии) наименование клиента в соответствии с полным и сокращенным наименованием, указанным в его реестровой записи Сводного реестра (в случае наличия клиента в Сводном реестре) либо в соответствии с полным и сокращенным наименованием, указанным в сведениях Единого государственного реестра юридических лиц (ЕГРЮЛ), с отражением в кодовой зоне кода по Сводному реестру (при наличии), кода по ОКПО, ИНН и КПП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4" o:spid="_x0000_s1029" type="#_x0000_t62" style="position:absolute;left:0;text-align:left;margin-left:-40.1pt;margin-top:5.05pt;width:412.1pt;height:44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" adj="12412,-5160">
                      <v:textbox inset="0,0,0,0">
                        <w:txbxContent>
                          <w:p w:rsidR="001E0663" w:rsidRPr="004F32BD" w:rsidRDefault="00E2132B" w:rsidP="00507660">
                            <w:pPr>
                              <w:adjustRightInd w:val="0"/>
                              <w:jc w:val="both"/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4F32BD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Указывается полное и сокращенное (при наличии) наименование клиента в соответствии с полным и сокращенным наименованием, указанным в его реестровой записи Сводного реестра (в случае наличия клиента в Сводном реестре) либо в соответствии с полным и сокращенным наименованием, указанным в сведениях Единого государственного реестра юридических лиц (ЕГРЮЛ), с отражением в кодовой зоне кода по Сводному реестру (при наличии), кода по ОКПО, ИНН и КПП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E0663" w:rsidRPr="00B63BA1">
              <w:rPr>
                <w:sz w:val="18"/>
                <w:szCs w:val="18"/>
              </w:rPr>
              <w:t>по Сводному</w:t>
            </w:r>
            <w:r w:rsidR="001E0663" w:rsidRPr="00B63BA1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 w:rsidP="002C399A">
            <w:pPr>
              <w:jc w:val="center"/>
              <w:rPr>
                <w:color w:val="0000FF"/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</w:rPr>
              <w:t>001Э1828</w:t>
            </w:r>
          </w:p>
        </w:tc>
      </w:tr>
      <w:tr w:rsidR="001E0663" w:rsidRPr="00B63BA1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0000FF"/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  <w:lang w:val="en-US"/>
              </w:rPr>
              <w:t>6227006001</w:t>
            </w:r>
          </w:p>
        </w:tc>
      </w:tr>
      <w:tr w:rsidR="001E0663" w:rsidRPr="00B63BA1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</w:p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0000FF"/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  <w:lang w:val="en-US"/>
              </w:rPr>
              <w:t>62</w:t>
            </w:r>
            <w:r w:rsidRPr="00B63BA1">
              <w:rPr>
                <w:color w:val="0000FF"/>
                <w:sz w:val="18"/>
                <w:szCs w:val="18"/>
              </w:rPr>
              <w:t>3456789</w:t>
            </w:r>
          </w:p>
        </w:tc>
      </w:tr>
      <w:tr w:rsidR="001E0663" w:rsidRPr="00B63BA1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6D19BE" w:rsidRDefault="00E71673" w:rsidP="006D19BE">
            <w:pPr>
              <w:jc w:val="center"/>
              <w:rPr>
                <w:color w:val="0000FF"/>
                <w:sz w:val="16"/>
                <w:szCs w:val="16"/>
              </w:rPr>
            </w:pPr>
            <w:r w:rsidRPr="006D19BE">
              <w:rPr>
                <w:color w:val="0000FF"/>
                <w:sz w:val="16"/>
                <w:szCs w:val="16"/>
              </w:rPr>
              <w:t xml:space="preserve">390000, Рязанская область, </w:t>
            </w:r>
            <w:r w:rsidRPr="006D19BE">
              <w:rPr>
                <w:color w:val="0000FF"/>
                <w:sz w:val="14"/>
                <w:szCs w:val="14"/>
              </w:rPr>
              <w:t>Г. РЯЗАНЬ, УЛ. ПОЛОНСКОГО,</w:t>
            </w:r>
            <w:r w:rsidRPr="006D19BE">
              <w:rPr>
                <w:color w:val="0000FF"/>
                <w:sz w:val="14"/>
                <w:szCs w:val="14"/>
                <w:lang w:val="en-US"/>
              </w:rPr>
              <w:t xml:space="preserve"> </w:t>
            </w:r>
            <w:r w:rsidRPr="006D19BE">
              <w:rPr>
                <w:color w:val="0000FF"/>
                <w:sz w:val="14"/>
                <w:szCs w:val="14"/>
              </w:rPr>
              <w:t>Д.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 w:rsidP="00A1580B">
            <w:pPr>
              <w:jc w:val="center"/>
              <w:rPr>
                <w:color w:val="0000FF"/>
                <w:sz w:val="18"/>
                <w:szCs w:val="18"/>
              </w:rPr>
            </w:pPr>
            <w:r w:rsidRPr="00B63BA1">
              <w:rPr>
                <w:color w:val="0000FF"/>
                <w:sz w:val="16"/>
                <w:szCs w:val="16"/>
              </w:rPr>
              <w:t>(4912) 93-45-46</w:t>
            </w:r>
          </w:p>
        </w:tc>
      </w:tr>
      <w:tr w:rsidR="001E0663" w:rsidRPr="00B63BA1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AB657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-248285</wp:posOffset>
                      </wp:positionH>
                      <wp:positionV relativeFrom="paragraph">
                        <wp:posOffset>164465</wp:posOffset>
                      </wp:positionV>
                      <wp:extent cx="3715385" cy="543560"/>
                      <wp:effectExtent l="0" t="133350" r="18415" b="27940"/>
                      <wp:wrapNone/>
                      <wp:docPr id="3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5385" cy="543560"/>
                              </a:xfrm>
                              <a:prstGeom prst="wedgeRoundRectCallout">
                                <a:avLst>
                                  <a:gd name="adj1" fmla="val -29455"/>
                                  <a:gd name="adj2" fmla="val -7303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0663" w:rsidRPr="009E573F" w:rsidRDefault="001E0663" w:rsidP="00396C7B">
                                  <w:pPr>
                                    <w:adjustRightInd w:val="0"/>
                                    <w:jc w:val="both"/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9E573F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Указывается адрес клиента </w:t>
                                  </w:r>
                                  <w:r w:rsidRPr="0021379D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в соответствии со сведениями ЕГРЮЛ.</w:t>
                                  </w:r>
                                  <w:r w:rsidRPr="009E573F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Если адрес по месту фактического нахождения клиента отличается от его адреса в ЕГРЮЛ, </w:t>
                                  </w:r>
                                  <w:r w:rsidRPr="007977D7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дополнительно</w:t>
                                  </w:r>
                                  <w:r w:rsidRPr="009E573F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по данной строке указывается адрес фактического нахождения клиента </w:t>
                                  </w:r>
                                </w:p>
                                <w:p w:rsidR="001E0663" w:rsidRPr="00085A61" w:rsidRDefault="001E0663" w:rsidP="00396C7B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30" type="#_x0000_t62" style="position:absolute;left:0;text-align:left;margin-left:-19.55pt;margin-top:12.95pt;width:292.55pt;height:42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" adj="4438,-4975">
                      <v:textbox inset="0,0,0,0">
                        <w:txbxContent>
                          <w:p w:rsidR="001E0663" w:rsidRPr="009E573F" w:rsidRDefault="001E0663" w:rsidP="00396C7B">
                            <w:pPr>
                              <w:adjustRightInd w:val="0"/>
                              <w:jc w:val="both"/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E573F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Указывается адрес клиента </w:t>
                            </w:r>
                            <w:r w:rsidRPr="0021379D">
                              <w:rPr>
                                <w:i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в соответствии со сведениями ЕГРЮЛ.</w:t>
                            </w:r>
                            <w:r w:rsidRPr="009E573F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Если адрес по месту фактического нахождения клиента отличается от его адреса в ЕГРЮЛ, </w:t>
                            </w:r>
                            <w:r w:rsidRPr="007977D7">
                              <w:rPr>
                                <w:i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дополнительно</w:t>
                            </w:r>
                            <w:r w:rsidRPr="009E573F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по данной строке указывается адрес фактического нахождения клиента </w:t>
                            </w:r>
                          </w:p>
                          <w:p w:rsidR="001E0663" w:rsidRPr="00085A61" w:rsidRDefault="001E0663" w:rsidP="00396C7B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</w:tr>
      <w:tr w:rsidR="001E0663" w:rsidRPr="00B63BA1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Pr="00B63BA1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</w:pPr>
            <w:r w:rsidRPr="00B63BA1">
              <w:rPr>
                <w:iCs/>
                <w:color w:val="FF0000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1E0663" w:rsidRPr="00B63BA1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</w:pPr>
            <w:r w:rsidRPr="00B63BA1">
              <w:rPr>
                <w:iCs/>
                <w:color w:val="FF0000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1E0663" w:rsidRPr="00B63BA1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по Сводному</w:t>
            </w:r>
            <w:r w:rsidRPr="00B63BA1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1E0663" w:rsidRPr="00B63BA1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 w:rsidP="00512535">
            <w:pPr>
              <w:jc w:val="center"/>
            </w:pPr>
            <w:r w:rsidRPr="00B63BA1">
              <w:rPr>
                <w:color w:val="0000FF"/>
              </w:rPr>
              <w:t>Управление Федерального казначейства по Рязанской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ind w:right="57"/>
              <w:jc w:val="right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color w:val="0000FF"/>
                <w:sz w:val="18"/>
                <w:szCs w:val="18"/>
              </w:rPr>
              <w:t>5900</w:t>
            </w:r>
          </w:p>
        </w:tc>
      </w:tr>
    </w:tbl>
    <w:p w:rsidR="001E0663" w:rsidRDefault="001E0663" w:rsidP="009A4C19">
      <w:pPr>
        <w:spacing w:before="360" w:after="20"/>
        <w:ind w:left="-28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 распоряжений о совершении казначейских платежей и иных документов при совершении операции по лицевому счету</w:t>
      </w:r>
    </w:p>
    <w:tbl>
      <w:tblPr>
        <w:tblW w:w="966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673"/>
        <w:gridCol w:w="114"/>
        <w:gridCol w:w="2211"/>
        <w:gridCol w:w="199"/>
        <w:gridCol w:w="141"/>
        <w:gridCol w:w="1134"/>
        <w:gridCol w:w="142"/>
        <w:gridCol w:w="369"/>
        <w:gridCol w:w="1899"/>
        <w:gridCol w:w="766"/>
      </w:tblGrid>
      <w:tr w:rsidR="001E0663" w:rsidRPr="00B63BA1" w:rsidTr="006B6862">
        <w:trPr>
          <w:cantSplit/>
          <w:jc w:val="center"/>
        </w:trPr>
        <w:tc>
          <w:tcPr>
            <w:tcW w:w="1021" w:type="dxa"/>
            <w:tcBorders>
              <w:left w:val="nil"/>
            </w:tcBorders>
            <w:vAlign w:val="center"/>
          </w:tcPr>
          <w:p w:rsidR="001E0663" w:rsidRPr="00B63BA1" w:rsidRDefault="00AB657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-749300</wp:posOffset>
                      </wp:positionH>
                      <wp:positionV relativeFrom="paragraph">
                        <wp:posOffset>-21590</wp:posOffset>
                      </wp:positionV>
                      <wp:extent cx="1546860" cy="681990"/>
                      <wp:effectExtent l="0" t="0" r="15240" b="194310"/>
                      <wp:wrapNone/>
                      <wp:docPr id="29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6860" cy="681990"/>
                              </a:xfrm>
                              <a:prstGeom prst="wedgeRoundRectCallout">
                                <a:avLst>
                                  <a:gd name="adj1" fmla="val 29954"/>
                                  <a:gd name="adj2" fmla="val 7366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0663" w:rsidRPr="009E573F" w:rsidRDefault="001E0663" w:rsidP="00A32A64">
                                  <w:pPr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9E573F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Указываются полные (без сокращений) наименования должностей должностных лиц клиента, имеющих право первой или второй подписи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31" type="#_x0000_t62" style="position:absolute;left:0;text-align:left;margin-left:-59pt;margin-top:-1.7pt;width:121.8pt;height:53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" adj="17270,26711">
                      <v:textbox inset="0,0,0,0">
                        <w:txbxContent>
                          <w:p w:rsidR="001E0663" w:rsidRPr="009E573F" w:rsidRDefault="001E0663" w:rsidP="00A32A64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E573F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Указываются полные (без сокращений) наименования должностей должностных лиц клиента, имеющих право первой или второй подписи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E0663" w:rsidRPr="00B63BA1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1787" w:type="dxa"/>
            <w:gridSpan w:val="2"/>
            <w:vAlign w:val="center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gridSpan w:val="5"/>
            <w:vAlign w:val="center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1E0663" w:rsidRPr="00B63BA1" w:rsidTr="006B6862">
        <w:trPr>
          <w:cantSplit/>
          <w:jc w:val="center"/>
        </w:trPr>
        <w:tc>
          <w:tcPr>
            <w:tcW w:w="1021" w:type="dxa"/>
            <w:tcBorders>
              <w:lef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1</w:t>
            </w:r>
          </w:p>
        </w:tc>
        <w:tc>
          <w:tcPr>
            <w:tcW w:w="1787" w:type="dxa"/>
            <w:gridSpan w:val="2"/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gridSpan w:val="5"/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5</w:t>
            </w:r>
          </w:p>
        </w:tc>
      </w:tr>
      <w:tr w:rsidR="009A4729" w:rsidRPr="00B63BA1" w:rsidTr="009A4729">
        <w:trPr>
          <w:cantSplit/>
          <w:trHeight w:val="104"/>
          <w:jc w:val="center"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первой</w:t>
            </w:r>
          </w:p>
        </w:tc>
        <w:tc>
          <w:tcPr>
            <w:tcW w:w="1787" w:type="dxa"/>
            <w:gridSpan w:val="2"/>
            <w:vAlign w:val="center"/>
          </w:tcPr>
          <w:p w:rsidR="009A4729" w:rsidRPr="009A4729" w:rsidRDefault="009A4729" w:rsidP="009A4729">
            <w:pPr>
              <w:rPr>
                <w:color w:val="0000FF"/>
                <w:sz w:val="18"/>
                <w:szCs w:val="18"/>
              </w:rPr>
            </w:pPr>
            <w:r w:rsidRPr="009A4729">
              <w:rPr>
                <w:color w:val="0000FF"/>
                <w:sz w:val="18"/>
                <w:szCs w:val="18"/>
              </w:rPr>
              <w:t>Директор</w:t>
            </w:r>
          </w:p>
        </w:tc>
        <w:tc>
          <w:tcPr>
            <w:tcW w:w="2211" w:type="dxa"/>
            <w:vAlign w:val="center"/>
          </w:tcPr>
          <w:p w:rsidR="009A4729" w:rsidRPr="009A4729" w:rsidRDefault="009A4729" w:rsidP="009A4729">
            <w:pPr>
              <w:rPr>
                <w:sz w:val="18"/>
                <w:szCs w:val="18"/>
              </w:rPr>
            </w:pPr>
            <w:r w:rsidRPr="009A4729">
              <w:rPr>
                <w:color w:val="0000FF"/>
                <w:sz w:val="18"/>
                <w:szCs w:val="18"/>
              </w:rPr>
              <w:t>Соболев Антон Олегович</w:t>
            </w:r>
          </w:p>
        </w:tc>
        <w:tc>
          <w:tcPr>
            <w:tcW w:w="1985" w:type="dxa"/>
            <w:gridSpan w:val="5"/>
            <w:vAlign w:val="bottom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9A4729" w:rsidRPr="00B63BA1" w:rsidRDefault="009A4729" w:rsidP="00DC0D2F">
            <w:pPr>
              <w:jc w:val="center"/>
            </w:pPr>
            <w:r w:rsidRPr="00B63BA1">
              <w:rPr>
                <w:iCs/>
                <w:color w:val="FF0000"/>
              </w:rPr>
              <w:t>Не заполняется</w:t>
            </w:r>
          </w:p>
        </w:tc>
      </w:tr>
      <w:tr w:rsidR="009A4729" w:rsidRPr="00B63BA1" w:rsidTr="006B6862">
        <w:trPr>
          <w:cantSplit/>
          <w:trHeight w:val="104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9A4729" w:rsidRPr="009A4729" w:rsidRDefault="009A4729" w:rsidP="009A4729">
            <w:pPr>
              <w:rPr>
                <w:color w:val="0000FF"/>
                <w:sz w:val="18"/>
                <w:szCs w:val="18"/>
              </w:rPr>
            </w:pPr>
            <w:r w:rsidRPr="009A4729">
              <w:rPr>
                <w:color w:val="0000FF"/>
                <w:sz w:val="18"/>
                <w:szCs w:val="18"/>
              </w:rPr>
              <w:t>Заместитель директора</w:t>
            </w:r>
          </w:p>
        </w:tc>
        <w:tc>
          <w:tcPr>
            <w:tcW w:w="2211" w:type="dxa"/>
            <w:vAlign w:val="center"/>
          </w:tcPr>
          <w:p w:rsidR="009A4729" w:rsidRPr="009A4729" w:rsidRDefault="009A4729" w:rsidP="009A4729">
            <w:pPr>
              <w:rPr>
                <w:noProof/>
                <w:sz w:val="18"/>
                <w:szCs w:val="18"/>
              </w:rPr>
            </w:pPr>
            <w:r w:rsidRPr="009A4729">
              <w:rPr>
                <w:color w:val="0000FF"/>
                <w:sz w:val="18"/>
                <w:szCs w:val="18"/>
              </w:rPr>
              <w:t>Касаткина Ирина Владимировна</w:t>
            </w:r>
          </w:p>
        </w:tc>
        <w:tc>
          <w:tcPr>
            <w:tcW w:w="1985" w:type="dxa"/>
            <w:gridSpan w:val="5"/>
            <w:vAlign w:val="bottom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9A4729" w:rsidRPr="00B63BA1" w:rsidRDefault="009A4729" w:rsidP="00DC0D2F">
            <w:pPr>
              <w:jc w:val="center"/>
              <w:rPr>
                <w:iCs/>
                <w:color w:val="FF0000"/>
              </w:rPr>
            </w:pPr>
            <w:r w:rsidRPr="00B63BA1">
              <w:rPr>
                <w:iCs/>
                <w:color w:val="FF0000"/>
              </w:rPr>
              <w:t>Не заполняется</w:t>
            </w:r>
          </w:p>
        </w:tc>
      </w:tr>
      <w:tr w:rsidR="009A4729" w:rsidRPr="00B63BA1" w:rsidTr="006B6862">
        <w:trPr>
          <w:cantSplit/>
          <w:trHeight w:val="104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9A4729" w:rsidRPr="009A4729" w:rsidRDefault="009A4729" w:rsidP="00DC0D2F">
            <w:pPr>
              <w:rPr>
                <w:color w:val="0000FF"/>
                <w:sz w:val="18"/>
                <w:szCs w:val="18"/>
              </w:rPr>
            </w:pPr>
          </w:p>
        </w:tc>
        <w:tc>
          <w:tcPr>
            <w:tcW w:w="2211" w:type="dxa"/>
            <w:vAlign w:val="center"/>
          </w:tcPr>
          <w:p w:rsidR="009A4729" w:rsidRPr="009A4729" w:rsidRDefault="009A4729" w:rsidP="00DC0D2F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9A4729" w:rsidRPr="00B63BA1" w:rsidRDefault="009A4729" w:rsidP="00DC0D2F">
            <w:pPr>
              <w:jc w:val="center"/>
              <w:rPr>
                <w:iCs/>
                <w:color w:val="FF0000"/>
              </w:rPr>
            </w:pPr>
          </w:p>
        </w:tc>
      </w:tr>
      <w:tr w:rsidR="009A4729" w:rsidRPr="00B63BA1" w:rsidTr="009A4729">
        <w:trPr>
          <w:cantSplit/>
          <w:trHeight w:val="138"/>
          <w:jc w:val="center"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второй</w:t>
            </w:r>
          </w:p>
        </w:tc>
        <w:tc>
          <w:tcPr>
            <w:tcW w:w="1787" w:type="dxa"/>
            <w:gridSpan w:val="2"/>
            <w:vAlign w:val="center"/>
          </w:tcPr>
          <w:p w:rsidR="009A4729" w:rsidRPr="009A4729" w:rsidRDefault="009A4729" w:rsidP="009A4729">
            <w:pPr>
              <w:rPr>
                <w:color w:val="0000FF"/>
                <w:sz w:val="18"/>
                <w:szCs w:val="18"/>
              </w:rPr>
            </w:pPr>
            <w:r w:rsidRPr="009A4729">
              <w:rPr>
                <w:color w:val="0000FF"/>
                <w:sz w:val="18"/>
                <w:szCs w:val="18"/>
              </w:rPr>
              <w:t>Главный бухгалтер</w:t>
            </w:r>
          </w:p>
        </w:tc>
        <w:tc>
          <w:tcPr>
            <w:tcW w:w="2211" w:type="dxa"/>
            <w:vAlign w:val="center"/>
          </w:tcPr>
          <w:p w:rsidR="009A4729" w:rsidRPr="009A4729" w:rsidRDefault="009A4729" w:rsidP="009A4729">
            <w:pPr>
              <w:rPr>
                <w:color w:val="0000FF"/>
                <w:sz w:val="18"/>
                <w:szCs w:val="18"/>
              </w:rPr>
            </w:pPr>
            <w:r w:rsidRPr="009A4729">
              <w:rPr>
                <w:color w:val="0000FF"/>
                <w:sz w:val="18"/>
                <w:szCs w:val="18"/>
              </w:rPr>
              <w:t>Котова Ульяна Михайловна</w:t>
            </w:r>
          </w:p>
        </w:tc>
        <w:tc>
          <w:tcPr>
            <w:tcW w:w="1985" w:type="dxa"/>
            <w:gridSpan w:val="5"/>
            <w:vAlign w:val="bottom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  <w:r w:rsidRPr="009A472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D48D673" wp14:editId="1E57F928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-480695</wp:posOffset>
                      </wp:positionV>
                      <wp:extent cx="1565910" cy="742950"/>
                      <wp:effectExtent l="457200" t="0" r="15240" b="19050"/>
                      <wp:wrapNone/>
                      <wp:docPr id="2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5910" cy="742950"/>
                              </a:xfrm>
                              <a:prstGeom prst="wedgeRoundRectCallout">
                                <a:avLst>
                                  <a:gd name="adj1" fmla="val -76778"/>
                                  <a:gd name="adj2" fmla="val 3439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>
                                    <a:alpha val="89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729" w:rsidRPr="00A95C66" w:rsidRDefault="009A4729" w:rsidP="00086AE4">
                                  <w:pPr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086AE4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Указываются полные (без сокращений) фамилия, имя и отчество должностных лиц клиента, имеющих право</w:t>
                                  </w:r>
                                  <w:r w:rsidRPr="00A95C66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первой или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второй подписи</w:t>
                                  </w:r>
                                </w:p>
                                <w:p w:rsidR="009A4729" w:rsidRPr="00480B67" w:rsidRDefault="009A4729" w:rsidP="00FB0835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A4729" w:rsidRPr="00F22DA0" w:rsidRDefault="009A4729" w:rsidP="00FB0835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8D673" id="AutoShape 17" o:spid="_x0000_s1032" type="#_x0000_t62" style="position:absolute;left:0;text-align:left;margin-left:-6.3pt;margin-top:-37.85pt;width:123.3pt;height:58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" adj="-5784,18229" strokeweight=".25pt">
                      <v:stroke opacity="58339f"/>
                      <v:textbox inset="0,0,0,0">
                        <w:txbxContent>
                          <w:p w:rsidR="009A4729" w:rsidRPr="00A95C66" w:rsidRDefault="009A4729" w:rsidP="00086AE4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86AE4">
                              <w:rPr>
                                <w:color w:val="FF0000"/>
                                <w:sz w:val="15"/>
                                <w:szCs w:val="15"/>
                              </w:rPr>
                              <w:t>Указываются полные (без сокращений) фамилия, имя и отчество должностных лиц клиента, имеющих право</w:t>
                            </w:r>
                            <w:r w:rsidRPr="00A95C66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первой или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второй подписи</w:t>
                            </w:r>
                          </w:p>
                          <w:p w:rsidR="009A4729" w:rsidRPr="00480B67" w:rsidRDefault="009A4729" w:rsidP="00FB0835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9A4729" w:rsidRPr="00F22DA0" w:rsidRDefault="009A4729" w:rsidP="00FB0835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9A4729" w:rsidRPr="00B63BA1" w:rsidRDefault="009A4729" w:rsidP="00DC0D2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38F6FF87" wp14:editId="76B5A3E0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438785</wp:posOffset>
                      </wp:positionV>
                      <wp:extent cx="876300" cy="2034540"/>
                      <wp:effectExtent l="190500" t="0" r="19050" b="22860"/>
                      <wp:wrapNone/>
                      <wp:docPr id="2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0" cy="2034540"/>
                              </a:xfrm>
                              <a:prstGeom prst="wedgeRoundRectCallout">
                                <a:avLst>
                                  <a:gd name="adj1" fmla="val -70875"/>
                                  <a:gd name="adj2" fmla="val -682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729" w:rsidRPr="0011074E" w:rsidRDefault="009A4729" w:rsidP="00480B67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11074E"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  <w:t>Карточка подписывается</w:t>
                                  </w:r>
                                </w:p>
                                <w:p w:rsidR="009A4729" w:rsidRPr="00480B67" w:rsidRDefault="009A4729" w:rsidP="00480B67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11074E"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  <w:t>руководителем (главным бухгалтером) с указанием расшифровки подписи, содержащей полные (без сокращений) фамилию, имя и отчество или уполномоченными руководителем лицами с указанием должности, подписи и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расшифровки подписи   </w:t>
                                  </w:r>
                                </w:p>
                                <w:p w:rsidR="009A4729" w:rsidRPr="00F22DA0" w:rsidRDefault="009A4729" w:rsidP="00480B67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6FF87" id="AutoShape 8" o:spid="_x0000_s1033" type="#_x0000_t62" style="position:absolute;left:0;text-align:left;margin-left:93.1pt;margin-top:34.55pt;width:69pt;height:160.2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" adj="-4509,9326">
                      <v:textbox inset="0,0,0,0">
                        <w:txbxContent>
                          <w:p w:rsidR="009A4729" w:rsidRPr="0011074E" w:rsidRDefault="009A4729" w:rsidP="00480B67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11074E">
                              <w:rPr>
                                <w:color w:val="FF0000"/>
                                <w:sz w:val="14"/>
                                <w:szCs w:val="14"/>
                              </w:rPr>
                              <w:t>Карточка подписывается</w:t>
                            </w:r>
                          </w:p>
                          <w:p w:rsidR="009A4729" w:rsidRPr="00480B67" w:rsidRDefault="009A4729" w:rsidP="00480B67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11074E">
                              <w:rPr>
                                <w:color w:val="FF0000"/>
                                <w:sz w:val="14"/>
                                <w:szCs w:val="14"/>
                              </w:rPr>
                              <w:t>руководителем (главным бухгалтером) с указанием расшифровки подписи, содержащей полные (без сокращений) фамилию, имя и отчество или уполномоченными руководителем лицами с указанием должности, подписи и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расшифровки подписи   </w:t>
                            </w:r>
                          </w:p>
                          <w:p w:rsidR="009A4729" w:rsidRPr="00F22DA0" w:rsidRDefault="009A4729" w:rsidP="00480B67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3BA1">
              <w:rPr>
                <w:iCs/>
                <w:color w:val="FF0000"/>
              </w:rPr>
              <w:t>Не заполняется</w:t>
            </w:r>
          </w:p>
        </w:tc>
      </w:tr>
      <w:tr w:rsidR="009A4729" w:rsidRPr="00B63BA1" w:rsidTr="006B6862">
        <w:trPr>
          <w:cantSplit/>
          <w:trHeight w:val="138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9A4729" w:rsidRPr="009A4729" w:rsidRDefault="009A4729" w:rsidP="00DC0D2F">
            <w:pPr>
              <w:rPr>
                <w:color w:val="0000FF"/>
                <w:sz w:val="18"/>
                <w:szCs w:val="18"/>
              </w:rPr>
            </w:pPr>
          </w:p>
        </w:tc>
        <w:tc>
          <w:tcPr>
            <w:tcW w:w="2211" w:type="dxa"/>
            <w:vAlign w:val="center"/>
          </w:tcPr>
          <w:p w:rsidR="009A4729" w:rsidRPr="009A4729" w:rsidRDefault="009A4729" w:rsidP="00DC0D2F">
            <w:pPr>
              <w:rPr>
                <w:color w:val="0000FF"/>
                <w:sz w:val="18"/>
                <w:szCs w:val="18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9A4729" w:rsidRDefault="009A4729" w:rsidP="00DC0D2F">
            <w:pPr>
              <w:jc w:val="center"/>
              <w:rPr>
                <w:noProof/>
              </w:rPr>
            </w:pPr>
          </w:p>
        </w:tc>
      </w:tr>
      <w:tr w:rsidR="009A4729" w:rsidRPr="00B63BA1" w:rsidTr="006B6862">
        <w:trPr>
          <w:cantSplit/>
          <w:trHeight w:val="138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9A4729" w:rsidRPr="009A4729" w:rsidRDefault="009A4729" w:rsidP="00DC0D2F">
            <w:pPr>
              <w:rPr>
                <w:color w:val="0000FF"/>
                <w:sz w:val="18"/>
                <w:szCs w:val="18"/>
              </w:rPr>
            </w:pPr>
          </w:p>
        </w:tc>
        <w:tc>
          <w:tcPr>
            <w:tcW w:w="2211" w:type="dxa"/>
            <w:vAlign w:val="center"/>
          </w:tcPr>
          <w:p w:rsidR="009A4729" w:rsidRPr="009A4729" w:rsidRDefault="009A4729" w:rsidP="00DC0D2F">
            <w:pPr>
              <w:rPr>
                <w:color w:val="0000FF"/>
                <w:sz w:val="18"/>
                <w:szCs w:val="18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9A4729" w:rsidRPr="00B63BA1" w:rsidRDefault="009A47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9A4729" w:rsidRDefault="009A4729" w:rsidP="00DC0D2F">
            <w:pPr>
              <w:jc w:val="center"/>
              <w:rPr>
                <w:noProof/>
              </w:rPr>
            </w:pPr>
          </w:p>
        </w:tc>
      </w:tr>
      <w:tr w:rsidR="001E0663" w:rsidRPr="00B63BA1" w:rsidTr="006B686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6" w:type="dxa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 w:rsidP="002C7F18">
            <w:pPr>
              <w:jc w:val="center"/>
              <w:rPr>
                <w:sz w:val="22"/>
                <w:szCs w:val="22"/>
              </w:rPr>
            </w:pPr>
            <w:r w:rsidRPr="00B63BA1">
              <w:rPr>
                <w:color w:val="FF0000"/>
                <w:sz w:val="15"/>
                <w:szCs w:val="15"/>
              </w:rPr>
              <w:t xml:space="preserve">В случае подписания </w:t>
            </w:r>
            <w:r w:rsidR="002C7F18">
              <w:rPr>
                <w:color w:val="FF0000"/>
                <w:sz w:val="15"/>
                <w:szCs w:val="15"/>
              </w:rPr>
              <w:t xml:space="preserve">Карточки </w:t>
            </w:r>
            <w:r w:rsidRPr="00B63BA1">
              <w:rPr>
                <w:color w:val="FF0000"/>
                <w:sz w:val="15"/>
                <w:szCs w:val="15"/>
              </w:rPr>
              <w:t>уполномоченным руководителем лицом указывается расшифровка должности уполномоченного лица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 w:rsidP="00EC3D32">
            <w:pPr>
              <w:jc w:val="center"/>
              <w:rPr>
                <w:sz w:val="22"/>
                <w:szCs w:val="22"/>
              </w:rPr>
            </w:pPr>
            <w:r w:rsidRPr="00841A4A">
              <w:rPr>
                <w:color w:val="0000FF"/>
                <w:sz w:val="22"/>
                <w:szCs w:val="22"/>
              </w:rPr>
              <w:t>Соболев Антон Олегович</w:t>
            </w:r>
          </w:p>
        </w:tc>
      </w:tr>
      <w:tr w:rsidR="001E0663" w:rsidRPr="00B63BA1" w:rsidTr="006B6862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6" w:type="dxa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E0663" w:rsidRPr="00490D50" w:rsidRDefault="001E0663" w:rsidP="00B8290B">
      <w:pPr>
        <w:ind w:left="6521"/>
        <w:rPr>
          <w:b/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Pr="00B8290B">
        <w:rPr>
          <w:i/>
          <w:iCs/>
          <w:color w:val="FF0000"/>
          <w:sz w:val="18"/>
          <w:szCs w:val="18"/>
        </w:rPr>
        <w:t xml:space="preserve"> </w:t>
      </w:r>
    </w:p>
    <w:p w:rsidR="001E0663" w:rsidRPr="00B8290B" w:rsidRDefault="00CE434D" w:rsidP="00B8290B">
      <w:pPr>
        <w:ind w:left="5040" w:firstLine="720"/>
        <w:rPr>
          <w:i/>
          <w:iCs/>
          <w:color w:val="FF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696595</wp:posOffset>
                </wp:positionV>
                <wp:extent cx="1676400" cy="426720"/>
                <wp:effectExtent l="0" t="628650" r="19050" b="11430"/>
                <wp:wrapNone/>
                <wp:docPr id="23" name="Скругленная прямоугольная выноск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426720"/>
                        </a:xfrm>
                        <a:prstGeom prst="wedgeRoundRectCallout">
                          <a:avLst>
                            <a:gd name="adj1" fmla="val -13923"/>
                            <a:gd name="adj2" fmla="val -191345"/>
                            <a:gd name="adj3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E0663" w:rsidRPr="00382876" w:rsidRDefault="001E0663" w:rsidP="00F2149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382876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 xml:space="preserve">Проставляется оттиск печати так, чтобы подписи и расшифровка подписи </w:t>
                            </w:r>
                            <w:r w:rsidR="00382876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ч</w:t>
                            </w:r>
                            <w:r w:rsidRPr="00382876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итались ясно и четко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7" o:spid="_x0000_s1034" type="#_x0000_t62" style="position:absolute;left:0;text-align:left;margin-left:286.5pt;margin-top:54.85pt;width:132pt;height:33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" adj="7793,-30531" filled="f" strokeweight=".25pt">
                <v:textbox>
                  <w:txbxContent>
                    <w:p w:rsidR="001E0663" w:rsidRPr="00382876" w:rsidRDefault="001E0663" w:rsidP="00F2149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382876">
                        <w:rPr>
                          <w:iCs/>
                          <w:color w:val="FF0000"/>
                          <w:sz w:val="14"/>
                          <w:szCs w:val="14"/>
                        </w:rPr>
                        <w:t xml:space="preserve">Проставляется оттиск печати так, чтобы подписи и расшифровка подписи </w:t>
                      </w:r>
                      <w:r w:rsidR="00382876">
                        <w:rPr>
                          <w:iCs/>
                          <w:color w:val="FF0000"/>
                          <w:sz w:val="14"/>
                          <w:szCs w:val="14"/>
                        </w:rPr>
                        <w:t>ч</w:t>
                      </w:r>
                      <w:r w:rsidRPr="00382876">
                        <w:rPr>
                          <w:iCs/>
                          <w:color w:val="FF0000"/>
                          <w:sz w:val="14"/>
                          <w:szCs w:val="14"/>
                        </w:rPr>
                        <w:t>итались ясно и четко</w:t>
                      </w:r>
                    </w:p>
                  </w:txbxContent>
                </v:textbox>
              </v:shape>
            </w:pict>
          </mc:Fallback>
        </mc:AlternateContent>
      </w:r>
      <w:r w:rsidR="00AB657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1506220</wp:posOffset>
                </wp:positionH>
                <wp:positionV relativeFrom="paragraph">
                  <wp:posOffset>456565</wp:posOffset>
                </wp:positionV>
                <wp:extent cx="2026920" cy="45720"/>
                <wp:effectExtent l="0" t="19050" r="0" b="30480"/>
                <wp:wrapNone/>
                <wp:docPr id="25" name="Скругленная прямоугольная выноск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026920" cy="45720"/>
                        </a:xfrm>
                        <a:prstGeom prst="wedgeRoundRectCallout">
                          <a:avLst>
                            <a:gd name="adj1" fmla="val 1597"/>
                            <a:gd name="adj2" fmla="val -103760"/>
                            <a:gd name="adj3" fmla="val 16667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0663" w:rsidRDefault="001E0663" w:rsidP="00261B1B">
                            <w:pPr>
                              <w:tabs>
                                <w:tab w:val="left" w:pos="426"/>
                              </w:tabs>
                              <w:jc w:val="center"/>
                            </w:pPr>
                            <w:r w:rsidRPr="00BB684E">
                              <w:rPr>
                                <w:sz w:val="22"/>
                                <w:szCs w:val="22"/>
                              </w:rPr>
                              <w:t xml:space="preserve"> (уполномоченным им лицом с </w:t>
                            </w:r>
                            <w:proofErr w:type="spellStart"/>
                            <w:r w:rsidRPr="00BB684E">
                              <w:rPr>
                                <w:sz w:val="22"/>
                                <w:szCs w:val="22"/>
                              </w:rPr>
                              <w:t>указани</w:t>
                            </w:r>
                            <w:proofErr w:type="spellEnd"/>
                            <w:r w:rsidRPr="00F57E0D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случае подписания Заявления уполномоченным руководителем лицом указывается расшифровка должности уполномоченного лица</w:t>
                            </w:r>
                            <w:r w:rsidRPr="00BB684E">
                              <w:rPr>
                                <w:sz w:val="22"/>
                                <w:szCs w:val="22"/>
                              </w:rPr>
                              <w:t xml:space="preserve"> ем должности)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16" o:spid="_x0000_s1035" type="#_x0000_t62" style="position:absolute;left:0;text-align:left;margin-left:118.6pt;margin-top:35.95pt;width:159.6pt;height:3.6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" adj="11145,-11612" filled="f" stroked="f" strokeweight=".25pt">
                <v:path arrowok="t"/>
                <v:textbox>
                  <w:txbxContent>
                    <w:p w:rsidR="001E0663" w:rsidRDefault="001E0663" w:rsidP="00261B1B">
                      <w:pPr>
                        <w:tabs>
                          <w:tab w:val="left" w:pos="426"/>
                        </w:tabs>
                        <w:jc w:val="center"/>
                      </w:pPr>
                      <w:r w:rsidRPr="00BB684E">
                        <w:rPr>
                          <w:sz w:val="22"/>
                          <w:szCs w:val="22"/>
                        </w:rPr>
                        <w:t xml:space="preserve"> (уполномоченным им лицом с </w:t>
                      </w:r>
                      <w:proofErr w:type="spellStart"/>
                      <w:r w:rsidRPr="00BB684E">
                        <w:rPr>
                          <w:sz w:val="22"/>
                          <w:szCs w:val="22"/>
                        </w:rPr>
                        <w:t>указани</w:t>
                      </w:r>
                      <w:proofErr w:type="spellEnd"/>
                      <w:r w:rsidRPr="00F57E0D">
                        <w:rPr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0000"/>
                          <w:sz w:val="15"/>
                          <w:szCs w:val="15"/>
                        </w:rPr>
                        <w:t>В</w:t>
                      </w:r>
                      <w:proofErr w:type="gramEnd"/>
                      <w:r>
                        <w:rPr>
                          <w:color w:val="FF0000"/>
                          <w:sz w:val="15"/>
                          <w:szCs w:val="15"/>
                        </w:rPr>
                        <w:t xml:space="preserve"> случае подписания Заявления уполномоченным руководителем лицом указывается расшифровка должности уполномоченного лица</w:t>
                      </w:r>
                      <w:r w:rsidRPr="00BB684E">
                        <w:rPr>
                          <w:sz w:val="22"/>
                          <w:szCs w:val="22"/>
                        </w:rPr>
                        <w:t xml:space="preserve"> ем должности)</w:t>
                      </w:r>
                    </w:p>
                  </w:txbxContent>
                </v:textbox>
              </v:shape>
            </w:pict>
          </mc:Fallback>
        </mc:AlternateContent>
      </w:r>
      <w:r w:rsidR="001E0663">
        <w:rPr>
          <w:b/>
          <w:i/>
          <w:iCs/>
          <w:color w:val="FF0000"/>
          <w:sz w:val="18"/>
          <w:szCs w:val="18"/>
        </w:rPr>
        <w:t xml:space="preserve">   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0"/>
        <w:gridCol w:w="2354"/>
        <w:gridCol w:w="141"/>
        <w:gridCol w:w="29"/>
        <w:gridCol w:w="141"/>
        <w:gridCol w:w="964"/>
        <w:gridCol w:w="142"/>
        <w:gridCol w:w="28"/>
        <w:gridCol w:w="142"/>
        <w:gridCol w:w="2098"/>
        <w:gridCol w:w="170"/>
      </w:tblGrid>
      <w:tr w:rsidR="001E0663" w:rsidRPr="00B63BA1" w:rsidTr="006B6862">
        <w:trPr>
          <w:gridAfter w:val="1"/>
          <w:wAfter w:w="17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2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 w:rsidP="002C7F18">
            <w:pPr>
              <w:ind w:hanging="56"/>
              <w:jc w:val="center"/>
              <w:rPr>
                <w:sz w:val="22"/>
                <w:szCs w:val="22"/>
              </w:rPr>
            </w:pPr>
            <w:r w:rsidRPr="00B63BA1">
              <w:rPr>
                <w:color w:val="FF0000"/>
                <w:sz w:val="15"/>
                <w:szCs w:val="15"/>
              </w:rPr>
              <w:t xml:space="preserve">В случае подписания </w:t>
            </w:r>
            <w:r w:rsidR="002C7F18">
              <w:rPr>
                <w:color w:val="FF0000"/>
                <w:sz w:val="15"/>
                <w:szCs w:val="15"/>
              </w:rPr>
              <w:t>Карточки</w:t>
            </w:r>
            <w:r w:rsidR="002C7F18" w:rsidRPr="00B63BA1">
              <w:rPr>
                <w:color w:val="FF0000"/>
                <w:sz w:val="15"/>
                <w:szCs w:val="15"/>
              </w:rPr>
              <w:t xml:space="preserve"> </w:t>
            </w:r>
            <w:r w:rsidRPr="00B63BA1">
              <w:rPr>
                <w:color w:val="FF0000"/>
                <w:sz w:val="15"/>
                <w:szCs w:val="15"/>
              </w:rPr>
              <w:t>уполномоченным руководителем лицом указывается расшифровка должности уполномоченного лица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  <w:r w:rsidRPr="00B63BA1">
              <w:rPr>
                <w:color w:val="0000FF"/>
                <w:sz w:val="22"/>
                <w:szCs w:val="22"/>
              </w:rPr>
              <w:t>Котова Ульяна Михайловна</w:t>
            </w:r>
          </w:p>
        </w:tc>
      </w:tr>
      <w:tr w:rsidR="001E0663" w:rsidRPr="00B63BA1" w:rsidTr="00F57E0D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E0663" w:rsidRDefault="00AB6578">
      <w:pPr>
        <w:spacing w:after="16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118745</wp:posOffset>
                </wp:positionV>
                <wp:extent cx="1066800" cy="259080"/>
                <wp:effectExtent l="254635" t="11430" r="12065" b="5715"/>
                <wp:wrapNone/>
                <wp:docPr id="2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259080"/>
                        </a:xfrm>
                        <a:prstGeom prst="wedgeRoundRectCallout">
                          <a:avLst>
                            <a:gd name="adj1" fmla="val -70236"/>
                            <a:gd name="adj2" fmla="val -735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663" w:rsidRPr="00382876" w:rsidRDefault="001E0663" w:rsidP="008C138A">
                            <w:pPr>
                              <w:jc w:val="center"/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82876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37" type="#_x0000_t62" style="position:absolute;margin-left:186.85pt;margin-top:9.35pt;width:84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" adj="-4371,9212">
                <v:textbox inset="0,0,0,0">
                  <w:txbxContent>
                    <w:p w:rsidR="001E0663" w:rsidRPr="00382876" w:rsidRDefault="001E0663" w:rsidP="008C138A">
                      <w:pPr>
                        <w:jc w:val="center"/>
                        <w:rPr>
                          <w:iCs/>
                          <w:color w:val="FF0000"/>
                          <w:sz w:val="14"/>
                          <w:szCs w:val="14"/>
                        </w:rPr>
                      </w:pPr>
                      <w:r w:rsidRPr="00382876">
                        <w:rPr>
                          <w:iCs/>
                          <w:color w:val="FF0000"/>
                          <w:sz w:val="14"/>
                          <w:szCs w:val="14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"/>
        <w:gridCol w:w="412"/>
        <w:gridCol w:w="206"/>
        <w:gridCol w:w="1543"/>
        <w:gridCol w:w="308"/>
        <w:gridCol w:w="308"/>
        <w:gridCol w:w="308"/>
      </w:tblGrid>
      <w:tr w:rsidR="001E0663" w:rsidRPr="00B63BA1" w:rsidTr="0060427E">
        <w:trPr>
          <w:trHeight w:val="284"/>
        </w:trPr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“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FF0000"/>
                <w:sz w:val="22"/>
                <w:szCs w:val="22"/>
              </w:rPr>
            </w:pPr>
            <w:r w:rsidRPr="00B63BA1">
              <w:rPr>
                <w:color w:val="0000FF"/>
                <w:sz w:val="22"/>
                <w:szCs w:val="22"/>
              </w:rPr>
              <w:t>09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”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color w:val="FF0000"/>
                <w:sz w:val="22"/>
                <w:szCs w:val="22"/>
              </w:rPr>
            </w:pPr>
            <w:r w:rsidRPr="00B63BA1">
              <w:rPr>
                <w:color w:val="0000FF"/>
                <w:sz w:val="22"/>
                <w:szCs w:val="22"/>
              </w:rPr>
              <w:t>января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9A4C19" w:rsidP="00CE434D">
            <w:pPr>
              <w:rPr>
                <w:color w:val="FF0000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</w:t>
            </w:r>
            <w:r w:rsidR="00CE434D">
              <w:rPr>
                <w:color w:val="0000FF"/>
                <w:sz w:val="22"/>
                <w:szCs w:val="22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ind w:left="57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г.</w:t>
            </w:r>
          </w:p>
        </w:tc>
      </w:tr>
    </w:tbl>
    <w:p w:rsidR="001E0663" w:rsidRDefault="001E0663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1E0663" w:rsidRDefault="001E0663">
      <w:pPr>
        <w:pBdr>
          <w:bottom w:val="single" w:sz="4" w:space="1" w:color="auto"/>
        </w:pBdr>
        <w:rPr>
          <w:sz w:val="22"/>
          <w:szCs w:val="22"/>
        </w:rPr>
      </w:pPr>
    </w:p>
    <w:p w:rsidR="001E0663" w:rsidRDefault="001E0663">
      <w:pPr>
        <w:rPr>
          <w:sz w:val="2"/>
          <w:szCs w:val="2"/>
        </w:rPr>
      </w:pPr>
    </w:p>
    <w:p w:rsidR="001E0663" w:rsidRDefault="00AB6578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paragraph">
                  <wp:posOffset>286385</wp:posOffset>
                </wp:positionV>
                <wp:extent cx="5562600" cy="1097915"/>
                <wp:effectExtent l="0" t="0" r="0" b="6985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097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0663" w:rsidRPr="008733D3" w:rsidRDefault="001E0663" w:rsidP="008C138A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е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 xml:space="preserve">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8" type="#_x0000_t202" style="position:absolute;left:0;text-align:left;margin-left:42.5pt;margin-top:22.55pt;width:438pt;height:86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" stroked="f">
                <v:fill opacity="7196f"/>
                <v:textbox>
                  <w:txbxContent>
                    <w:p w:rsidR="001E0663" w:rsidRPr="008733D3" w:rsidRDefault="001E0663" w:rsidP="008C138A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е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 xml:space="preserve">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-222250</wp:posOffset>
                </wp:positionH>
                <wp:positionV relativeFrom="paragraph">
                  <wp:posOffset>-215900</wp:posOffset>
                </wp:positionV>
                <wp:extent cx="6858000" cy="1828800"/>
                <wp:effectExtent l="0" t="0" r="19050" b="19050"/>
                <wp:wrapNone/>
                <wp:docPr id="2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8288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7179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1" o:spid="_x0000_s1026" type="#_x0000_t176" style="position:absolute;margin-left:-17.5pt;margin-top:-17pt;width:540pt;height:2in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" filled="f" strokecolor="red">
                <v:stroke dashstyle="dashDot"/>
              </v:shape>
            </w:pict>
          </mc:Fallback>
        </mc:AlternateContent>
      </w:r>
      <w:r w:rsidR="001E0663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1E0663" w:rsidRPr="00B63B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</w:tr>
      <w:tr w:rsidR="001E0663" w:rsidRPr="00B63B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E0663" w:rsidRDefault="001E0663">
      <w:pPr>
        <w:spacing w:after="240"/>
        <w:ind w:left="6379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1E0663" w:rsidRPr="00B63BA1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ind w:left="57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г.</w:t>
            </w:r>
          </w:p>
        </w:tc>
      </w:tr>
    </w:tbl>
    <w:p w:rsidR="001E0663" w:rsidRDefault="001E0663" w:rsidP="0082723E">
      <w:pPr>
        <w:pBdr>
          <w:bottom w:val="single" w:sz="4" w:space="2" w:color="auto"/>
        </w:pBdr>
        <w:rPr>
          <w:sz w:val="22"/>
          <w:szCs w:val="22"/>
        </w:rPr>
      </w:pPr>
    </w:p>
    <w:p w:rsidR="0082723E" w:rsidRDefault="0082723E" w:rsidP="0082723E">
      <w:pPr>
        <w:spacing w:before="240"/>
        <w:jc w:val="center"/>
        <w:rPr>
          <w:b/>
          <w:bCs/>
          <w:sz w:val="22"/>
          <w:szCs w:val="22"/>
        </w:rPr>
      </w:pPr>
      <w:r w:rsidRPr="0082723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Удостоверительная надпись о засвидетельствовании подлинности подписей </w:t>
      </w:r>
      <w:r>
        <w:rPr>
          <w:rStyle w:val="ac"/>
          <w:b/>
          <w:bCs/>
          <w:sz w:val="22"/>
          <w:szCs w:val="22"/>
        </w:rPr>
        <w:footnoteReference w:id="1"/>
      </w:r>
    </w:p>
    <w:p w:rsidR="001E0663" w:rsidRDefault="00AB6578">
      <w:pPr>
        <w:spacing w:before="24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307340</wp:posOffset>
                </wp:positionV>
                <wp:extent cx="6934200" cy="4213860"/>
                <wp:effectExtent l="38100" t="38100" r="38100" b="34290"/>
                <wp:wrapNone/>
                <wp:docPr id="2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4213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663" w:rsidRDefault="001E0663" w:rsidP="002A30B0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1E0663" w:rsidRPr="0082723E" w:rsidRDefault="001E0663" w:rsidP="002A30B0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:rsidR="001E0663" w:rsidRPr="008B64C6" w:rsidRDefault="001E0663" w:rsidP="002A30B0">
                            <w:pPr>
                              <w:jc w:val="center"/>
                              <w:rPr>
                                <w:color w:val="FF0000"/>
                                <w:sz w:val="96"/>
                              </w:rPr>
                            </w:pPr>
                            <w:r w:rsidRPr="00534F9D">
                              <w:rPr>
                                <w:b/>
                                <w:color w:val="FF0000"/>
                                <w:sz w:val="96"/>
                              </w:rPr>
                              <w:t>Заверяется</w:t>
                            </w:r>
                            <w:r w:rsidRPr="008B64C6">
                              <w:rPr>
                                <w:color w:val="FF0000"/>
                                <w:sz w:val="96"/>
                              </w:rPr>
                              <w:t xml:space="preserve"> </w:t>
                            </w:r>
                            <w:r w:rsidRPr="00534F9D">
                              <w:rPr>
                                <w:b/>
                                <w:color w:val="FF0000"/>
                                <w:sz w:val="96"/>
                              </w:rPr>
                              <w:t>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3" o:spid="_x0000_s1039" type="#_x0000_t176" style="position:absolute;left:0;text-align:left;margin-left:-11.5pt;margin-top:24.2pt;width:546pt;height:331.8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" strokecolor="red" strokeweight="6pt">
                <v:stroke dashstyle="dashDot"/>
                <v:textbox>
                  <w:txbxContent>
                    <w:p w:rsidR="001E0663" w:rsidRDefault="001E0663" w:rsidP="002A30B0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1E0663" w:rsidRPr="0082723E" w:rsidRDefault="001E0663" w:rsidP="002A30B0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  <w:p w:rsidR="001E0663" w:rsidRPr="008B64C6" w:rsidRDefault="001E0663" w:rsidP="002A30B0">
                      <w:pPr>
                        <w:jc w:val="center"/>
                        <w:rPr>
                          <w:color w:val="FF0000"/>
                          <w:sz w:val="96"/>
                        </w:rPr>
                      </w:pPr>
                      <w:r w:rsidRPr="00534F9D">
                        <w:rPr>
                          <w:b/>
                          <w:color w:val="FF0000"/>
                          <w:sz w:val="96"/>
                        </w:rPr>
                        <w:t>Заверяется</w:t>
                      </w:r>
                      <w:r w:rsidRPr="008B64C6">
                        <w:rPr>
                          <w:color w:val="FF0000"/>
                          <w:sz w:val="96"/>
                        </w:rPr>
                        <w:t xml:space="preserve"> </w:t>
                      </w:r>
                      <w:r w:rsidRPr="00534F9D">
                        <w:rPr>
                          <w:b/>
                          <w:color w:val="FF0000"/>
                          <w:sz w:val="96"/>
                        </w:rPr>
                        <w:t>нотариально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1E0663" w:rsidRDefault="001E0663" w:rsidP="0082723E">
      <w:pPr>
        <w:pBdr>
          <w:bottom w:val="double" w:sz="4" w:space="0" w:color="auto"/>
        </w:pBdr>
        <w:spacing w:before="1320"/>
        <w:ind w:firstLine="720"/>
        <w:rPr>
          <w:sz w:val="2"/>
          <w:szCs w:val="2"/>
        </w:rPr>
      </w:pPr>
    </w:p>
    <w:p w:rsidR="0082723E" w:rsidRDefault="0082723E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82723E" w:rsidRPr="0082723E" w:rsidRDefault="0082723E">
      <w:pPr>
        <w:pBdr>
          <w:bottom w:val="double" w:sz="4" w:space="0" w:color="auto"/>
        </w:pBdr>
        <w:spacing w:before="1320"/>
        <w:rPr>
          <w:sz w:val="32"/>
          <w:szCs w:val="32"/>
        </w:rPr>
      </w:pPr>
    </w:p>
    <w:p w:rsidR="0082723E" w:rsidRPr="0082723E" w:rsidRDefault="0082723E">
      <w:pPr>
        <w:pBdr>
          <w:bottom w:val="double" w:sz="4" w:space="0" w:color="auto"/>
        </w:pBdr>
        <w:spacing w:before="1320"/>
        <w:rPr>
          <w:sz w:val="32"/>
          <w:szCs w:val="32"/>
        </w:rPr>
      </w:pPr>
    </w:p>
    <w:p w:rsidR="0082723E" w:rsidRDefault="0082723E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1E0663" w:rsidRDefault="00AB6578">
      <w:pPr>
        <w:spacing w:after="12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194945</wp:posOffset>
                </wp:positionV>
                <wp:extent cx="5562600" cy="1000125"/>
                <wp:effectExtent l="0" t="0" r="0" b="9525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000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0663" w:rsidRPr="008733D3" w:rsidRDefault="001E0663" w:rsidP="006179A8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е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 xml:space="preserve">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0" type="#_x0000_t202" style="position:absolute;left:0;text-align:left;margin-left:37.9pt;margin-top:15.35pt;width:438pt;height:7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" stroked="f">
                <v:fill opacity="7196f"/>
                <v:textbox>
                  <w:txbxContent>
                    <w:p w:rsidR="001E0663" w:rsidRPr="008733D3" w:rsidRDefault="001E0663" w:rsidP="006179A8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е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 xml:space="preserve">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-200660</wp:posOffset>
                </wp:positionV>
                <wp:extent cx="6400800" cy="1981200"/>
                <wp:effectExtent l="0" t="0" r="19050" b="19050"/>
                <wp:wrapNone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812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DCD8F" id="AutoShape 14" o:spid="_x0000_s1026" type="#_x0000_t176" style="position:absolute;margin-left:-5.5pt;margin-top:-15.8pt;width:7in;height:156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" filled="f" strokecolor="red">
                <v:stroke dashstyle="dashDot"/>
              </v:shape>
            </w:pict>
          </mc:Fallback>
        </mc:AlternateContent>
      </w:r>
      <w:r w:rsidR="001E0663">
        <w:rPr>
          <w:b/>
          <w:bCs/>
          <w:sz w:val="22"/>
          <w:szCs w:val="22"/>
        </w:rPr>
        <w:t>Отметка органа Федерального казначейства</w:t>
      </w:r>
      <w:r w:rsidR="001E0663"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1E0663" w:rsidRPr="00B63B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</w:tr>
      <w:tr w:rsidR="001E0663" w:rsidRPr="00B63B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E0663" w:rsidRDefault="001E0663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1E0663" w:rsidRPr="00B63B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</w:tr>
      <w:tr w:rsidR="001E0663" w:rsidRPr="00B63BA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1E0663" w:rsidRPr="00B63BA1" w:rsidRDefault="001E0663">
            <w:pPr>
              <w:jc w:val="center"/>
              <w:rPr>
                <w:sz w:val="18"/>
                <w:szCs w:val="18"/>
              </w:rPr>
            </w:pPr>
            <w:r w:rsidRPr="00B63BA1">
              <w:rPr>
                <w:sz w:val="18"/>
                <w:szCs w:val="18"/>
              </w:rPr>
              <w:t>(телефон)</w:t>
            </w:r>
          </w:p>
        </w:tc>
      </w:tr>
    </w:tbl>
    <w:p w:rsidR="001E0663" w:rsidRDefault="001E066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1E0663" w:rsidRPr="00B63BA1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jc w:val="right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0663" w:rsidRPr="00B63BA1" w:rsidRDefault="001E0663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663" w:rsidRPr="00B63BA1" w:rsidRDefault="001E0663">
            <w:pPr>
              <w:ind w:left="57"/>
              <w:rPr>
                <w:sz w:val="22"/>
                <w:szCs w:val="22"/>
              </w:rPr>
            </w:pPr>
            <w:r w:rsidRPr="00B63BA1">
              <w:rPr>
                <w:sz w:val="22"/>
                <w:szCs w:val="22"/>
              </w:rPr>
              <w:t>г.</w:t>
            </w:r>
          </w:p>
        </w:tc>
      </w:tr>
    </w:tbl>
    <w:p w:rsidR="001E0663" w:rsidRDefault="001E0663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1E0663" w:rsidRDefault="001E0663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1E0663" w:rsidRDefault="001E0663">
      <w:pPr>
        <w:rPr>
          <w:sz w:val="22"/>
          <w:szCs w:val="22"/>
          <w:lang w:val="en-US"/>
        </w:rPr>
      </w:pPr>
    </w:p>
    <w:p w:rsidR="004D3BFB" w:rsidRDefault="00AB6578" w:rsidP="004D3BFB">
      <w:pPr>
        <w:spacing w:after="240"/>
        <w:ind w:left="5443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85725</wp:posOffset>
                </wp:positionV>
                <wp:extent cx="1766570" cy="647700"/>
                <wp:effectExtent l="0" t="0" r="1129030" b="438150"/>
                <wp:wrapNone/>
                <wp:docPr id="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6570" cy="647700"/>
                        </a:xfrm>
                        <a:prstGeom prst="wedgeRoundRectCallout">
                          <a:avLst>
                            <a:gd name="adj1" fmla="val 109474"/>
                            <a:gd name="adj2" fmla="val 107164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BFB" w:rsidRPr="00533508" w:rsidRDefault="004D3BFB" w:rsidP="004D3BFB">
                            <w:pPr>
                              <w:adjustRightInd w:val="0"/>
                              <w:jc w:val="center"/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33508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>Клиент самостоятельно проставляет присвоенный Карточке образцов подписей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62" style="position:absolute;left:0;text-align:left;margin-left:81pt;margin-top:6.75pt;width:139.1pt;height:5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" adj="34446,33947" filled="f">
                <v:textbox>
                  <w:txbxContent>
                    <w:p w:rsidR="004D3BFB" w:rsidRPr="00533508" w:rsidRDefault="004D3BFB" w:rsidP="004D3BFB">
                      <w:pPr>
                        <w:adjustRightInd w:val="0"/>
                        <w:jc w:val="center"/>
                        <w:rPr>
                          <w:iCs/>
                          <w:color w:val="FF0000"/>
                          <w:sz w:val="16"/>
                          <w:szCs w:val="16"/>
                        </w:rPr>
                      </w:pPr>
                      <w:r w:rsidRPr="00533508">
                        <w:rPr>
                          <w:iCs/>
                          <w:color w:val="FF0000"/>
                          <w:sz w:val="16"/>
                          <w:szCs w:val="16"/>
                        </w:rPr>
                        <w:t>Клиент самостоятельно проставляет присвоенный Карточке образцов подписей номер</w:t>
                      </w:r>
                    </w:p>
                  </w:txbxContent>
                </v:textbox>
              </v:shape>
            </w:pict>
          </mc:Fallback>
        </mc:AlternateContent>
      </w:r>
      <w:r w:rsidR="004D3BFB">
        <w:rPr>
          <w:sz w:val="18"/>
          <w:szCs w:val="18"/>
        </w:rPr>
        <w:t xml:space="preserve">Приложение № </w:t>
      </w:r>
      <w:r w:rsidR="004D3BFB" w:rsidRPr="009C4272">
        <w:rPr>
          <w:sz w:val="18"/>
          <w:szCs w:val="18"/>
        </w:rPr>
        <w:t>2</w:t>
      </w:r>
      <w:r w:rsidR="004D3BFB"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 w:rsidR="004D3BFB">
        <w:rPr>
          <w:sz w:val="18"/>
          <w:szCs w:val="18"/>
        </w:rPr>
        <w:br/>
        <w:t xml:space="preserve">от 17 октября </w:t>
      </w:r>
      <w:smartTag w:uri="urn:schemas-microsoft-com:office:smarttags" w:element="metricconverter">
        <w:smartTagPr>
          <w:attr w:name="ProductID" w:val="2016 г"/>
        </w:smartTagPr>
        <w:r w:rsidR="004D3BFB">
          <w:rPr>
            <w:sz w:val="18"/>
            <w:szCs w:val="18"/>
          </w:rPr>
          <w:t>2016 г</w:t>
        </w:r>
      </w:smartTag>
      <w:r w:rsidR="004D3BFB">
        <w:rPr>
          <w:sz w:val="18"/>
          <w:szCs w:val="18"/>
        </w:rPr>
        <w:t xml:space="preserve">. № 21н                                              </w:t>
      </w:r>
      <w:proofErr w:type="gramStart"/>
      <w:r w:rsidR="004D3BFB">
        <w:rPr>
          <w:sz w:val="18"/>
          <w:szCs w:val="18"/>
        </w:rPr>
        <w:t xml:space="preserve">   </w:t>
      </w:r>
      <w:r w:rsidR="004D3BFB">
        <w:rPr>
          <w:sz w:val="16"/>
          <w:szCs w:val="16"/>
        </w:rPr>
        <w:t>(</w:t>
      </w:r>
      <w:proofErr w:type="gramEnd"/>
      <w:r w:rsidR="004D3BFB">
        <w:rPr>
          <w:sz w:val="16"/>
          <w:szCs w:val="16"/>
        </w:rPr>
        <w:t>в ред. Приказов Казначейства России от 28.12.2017 № 36н, от 01.04.2020 № 16н)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4D3BFB" w:rsidRPr="00EF7B12" w:rsidTr="00B84FDF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D3BFB" w:rsidRPr="00EF7B12" w:rsidRDefault="004D3BFB" w:rsidP="00B84FDF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EF7B12"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D3BFB" w:rsidRPr="00EF7B12" w:rsidRDefault="004D3BFB" w:rsidP="00B84FDF">
            <w:pPr>
              <w:jc w:val="center"/>
              <w:rPr>
                <w:b/>
                <w:bCs/>
                <w:color w:val="0000FF"/>
                <w:sz w:val="24"/>
                <w:szCs w:val="24"/>
                <w:lang w:val="en-US"/>
              </w:rPr>
            </w:pPr>
            <w:r w:rsidRPr="00EF7B12">
              <w:rPr>
                <w:b/>
                <w:bCs/>
                <w:color w:val="0000F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Коды</w:t>
            </w:r>
          </w:p>
        </w:tc>
      </w:tr>
      <w:tr w:rsidR="004D3BFB" w:rsidRPr="00EF7B12" w:rsidTr="00B84FDF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EF7B12"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Форма</w:t>
            </w:r>
            <w:r w:rsidRPr="00EF7B12"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0531753</w:t>
            </w:r>
          </w:p>
        </w:tc>
      </w:tr>
      <w:tr w:rsidR="004D3BFB" w:rsidRPr="00EF7B12" w:rsidTr="00B84FDF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ED0DB4" w:rsidP="00B84FD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-1063625</wp:posOffset>
                      </wp:positionV>
                      <wp:extent cx="1131570" cy="1152525"/>
                      <wp:effectExtent l="0" t="0" r="1040130" b="104775"/>
                      <wp:wrapNone/>
                      <wp:docPr id="1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1152525"/>
                              </a:xfrm>
                              <a:prstGeom prst="wedgeRoundRectCallout">
                                <a:avLst>
                                  <a:gd name="adj1" fmla="val 134801"/>
                                  <a:gd name="adj2" fmla="val 54249"/>
                                  <a:gd name="adj3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3BFB" w:rsidRPr="005A36AF" w:rsidRDefault="004D3BFB" w:rsidP="008463DC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5A36AF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Указывается дата составления документа, с отражением в кодовой зоне даты в формате "день, месяц, год" (00.00.0000)</w:t>
                                  </w:r>
                                </w:p>
                                <w:p w:rsidR="004D3BFB" w:rsidRDefault="004D3BFB" w:rsidP="004D3BFB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62" style="position:absolute;left:0;text-align:left;margin-left:-80.3pt;margin-top:-83.75pt;width:89.1pt;height:90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" adj="39917,22518" filled="f">
                      <v:textbox>
                        <w:txbxContent>
                          <w:p w:rsidR="004D3BFB" w:rsidRPr="005A36AF" w:rsidRDefault="004D3BFB" w:rsidP="008463DC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Указывается дата составления документа, с отражением в кодовой зоне даты в формате "день, месяц, год" (00.00.0000)</w:t>
                            </w:r>
                          </w:p>
                          <w:p w:rsidR="004D3BFB" w:rsidRDefault="004D3BFB" w:rsidP="004D3BF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657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3079750</wp:posOffset>
                      </wp:positionH>
                      <wp:positionV relativeFrom="paragraph">
                        <wp:posOffset>92075</wp:posOffset>
                      </wp:positionV>
                      <wp:extent cx="1200150" cy="354965"/>
                      <wp:effectExtent l="0" t="0" r="609600" b="483235"/>
                      <wp:wrapNone/>
                      <wp:docPr id="1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354965"/>
                              </a:xfrm>
                              <a:prstGeom prst="wedgeRoundRectCallout">
                                <a:avLst>
                                  <a:gd name="adj1" fmla="val 95117"/>
                                  <a:gd name="adj2" fmla="val 16435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3BFB" w:rsidRPr="00816D59" w:rsidRDefault="004D3BFB" w:rsidP="004D3BFB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816D59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Заполняется при наличии (состоит из 8 знаков)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62" style="position:absolute;left:0;text-align:left;margin-left:242.5pt;margin-top:7.25pt;width:94.5pt;height:27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" adj="31345,46301">
                      <v:textbox inset="0,0,0,0">
                        <w:txbxContent>
                          <w:p w:rsidR="004D3BFB" w:rsidRPr="00816D59" w:rsidRDefault="004D3BFB" w:rsidP="004D3BFB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16D59">
                              <w:rPr>
                                <w:color w:val="FF0000"/>
                                <w:sz w:val="16"/>
                                <w:szCs w:val="16"/>
                              </w:rPr>
                              <w:t>Заполняется при наличии (состоит из 8 знаков)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</w:p>
        </w:tc>
      </w:tr>
      <w:tr w:rsidR="004D3BFB" w:rsidRPr="00EF7B12" w:rsidTr="00B84FD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EF7B12">
              <w:rPr>
                <w:color w:val="0000FF"/>
                <w:sz w:val="18"/>
                <w:szCs w:val="18"/>
                <w:lang w:val="en-US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FF0000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47971">
            <w:pPr>
              <w:rPr>
                <w:color w:val="FF0000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2</w:t>
            </w:r>
            <w:r w:rsidR="00B47971">
              <w:rPr>
                <w:color w:val="0000FF"/>
                <w:sz w:val="18"/>
                <w:szCs w:val="18"/>
              </w:rPr>
              <w:t>3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ind w:left="57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47971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09.01.20</w:t>
            </w:r>
            <w:r>
              <w:rPr>
                <w:color w:val="0000FF"/>
                <w:sz w:val="18"/>
                <w:szCs w:val="18"/>
              </w:rPr>
              <w:t>2</w:t>
            </w:r>
            <w:r w:rsidR="00B47971">
              <w:rPr>
                <w:color w:val="0000FF"/>
                <w:sz w:val="18"/>
                <w:szCs w:val="18"/>
              </w:rPr>
              <w:t>3</w:t>
            </w:r>
          </w:p>
        </w:tc>
      </w:tr>
      <w:tr w:rsidR="004D3BFB" w:rsidRPr="00EF7B12" w:rsidTr="00B84FDF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7394" w:rsidRPr="00C07394" w:rsidRDefault="00C07394" w:rsidP="00C07394">
            <w:pPr>
              <w:rPr>
                <w:color w:val="0000FF"/>
                <w:sz w:val="16"/>
                <w:szCs w:val="16"/>
              </w:rPr>
            </w:pPr>
            <w:r w:rsidRPr="00C07394">
              <w:rPr>
                <w:color w:val="0000FF"/>
                <w:sz w:val="16"/>
                <w:szCs w:val="16"/>
              </w:rPr>
              <w:t xml:space="preserve">ОТКРЫТОЕ АКЦИОНЕРНОЕ ОБЩЕСТВО «РОМАШКА»; </w:t>
            </w:r>
          </w:p>
          <w:p w:rsidR="004D3BFB" w:rsidRPr="00C07394" w:rsidRDefault="00C07394" w:rsidP="00C07394">
            <w:pPr>
              <w:jc w:val="center"/>
              <w:rPr>
                <w:color w:val="0000FF"/>
                <w:sz w:val="18"/>
                <w:szCs w:val="18"/>
              </w:rPr>
            </w:pPr>
            <w:r w:rsidRPr="00C07394">
              <w:rPr>
                <w:color w:val="0000FF"/>
                <w:sz w:val="16"/>
                <w:szCs w:val="16"/>
              </w:rPr>
              <w:t>ОАО «РОМАШКА»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12345678</w:t>
            </w:r>
          </w:p>
        </w:tc>
      </w:tr>
      <w:tr w:rsidR="004D3BFB" w:rsidRPr="00EF7B12" w:rsidTr="00B84FD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13105A" w:rsidP="00B84FDF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-516890</wp:posOffset>
                      </wp:positionH>
                      <wp:positionV relativeFrom="paragraph">
                        <wp:posOffset>59055</wp:posOffset>
                      </wp:positionV>
                      <wp:extent cx="5233670" cy="533400"/>
                      <wp:effectExtent l="0" t="95250" r="24130" b="19050"/>
                      <wp:wrapNone/>
                      <wp:docPr id="1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3670" cy="533400"/>
                              </a:xfrm>
                              <a:prstGeom prst="wedgeRoundRectCallout">
                                <a:avLst>
                                  <a:gd name="adj1" fmla="val 2949"/>
                                  <a:gd name="adj2" fmla="val -6467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7971" w:rsidRPr="004F32BD" w:rsidRDefault="00B47971" w:rsidP="00B47971">
                                  <w:pPr>
                                    <w:adjustRightInd w:val="0"/>
                                    <w:jc w:val="both"/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4F32BD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>Указывается полное и сокращенное (при наличии) наименование клиента в соответствии с полным и сокращенным наименованием, указанным в его реестровой записи Сводного реестра (в случае наличия клиента в Сводном реестре) либо в соответствии с полным и сокращенным наименованием, указанным в сведениях Единого государственного реестра юридических лиц (ЕГРЮЛ), с отражением в кодовой зоне кода по Сводному реестру (при наличии), кода по ОКПО, ИНН и КПП</w:t>
                                  </w:r>
                                </w:p>
                                <w:p w:rsidR="004D3BFB" w:rsidRPr="006B62E0" w:rsidRDefault="004D3BFB" w:rsidP="004D3BFB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62" style="position:absolute;left:0;text-align:left;margin-left:-40.7pt;margin-top:4.65pt;width:412.1pt;height:4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" adj="11437,-3170">
                      <v:textbox inset="0,0,0,0">
                        <w:txbxContent>
                          <w:p w:rsidR="00B47971" w:rsidRPr="004F32BD" w:rsidRDefault="00B47971" w:rsidP="00B47971">
                            <w:pPr>
                              <w:adjustRightInd w:val="0"/>
                              <w:jc w:val="both"/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4F32BD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Указывается полное и сокращенное (при наличии) наименование клиента в соответствии с полным и сокращенным наименованием, указанным в его реестровой записи Сводного реестра (в случае наличия клиента в Сводном реестре) либо в соответствии с полным и сокращенным наименованием, указанным в сведениях Единого государственного реестра юридических лиц (ЕГРЮЛ), с отражением в кодовой зоне кода по Сводному реестру (при наличии), кода по ОКПО, ИНН и КПП</w:t>
                            </w:r>
                          </w:p>
                          <w:p w:rsidR="004D3BFB" w:rsidRPr="006B62E0" w:rsidRDefault="004D3BFB" w:rsidP="004D3BFB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BFB" w:rsidRPr="00EF7B12">
              <w:rPr>
                <w:sz w:val="18"/>
                <w:szCs w:val="18"/>
              </w:rPr>
              <w:t>по Сводному</w:t>
            </w:r>
            <w:r w:rsidR="004D3BFB" w:rsidRPr="00EF7B12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001Э1828</w:t>
            </w:r>
          </w:p>
        </w:tc>
      </w:tr>
      <w:tr w:rsidR="004D3BFB" w:rsidRPr="00EF7B12" w:rsidTr="00B84FD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  <w:lang w:val="en-US"/>
              </w:rPr>
              <w:t>6227006001</w:t>
            </w:r>
          </w:p>
        </w:tc>
      </w:tr>
      <w:tr w:rsidR="004D3BFB" w:rsidRPr="00EF7B12" w:rsidTr="00B84FD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</w:p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  <w:lang w:val="en-US"/>
              </w:rPr>
              <w:t>62</w:t>
            </w:r>
            <w:r w:rsidRPr="00EF7B12">
              <w:rPr>
                <w:color w:val="0000FF"/>
                <w:sz w:val="18"/>
                <w:szCs w:val="18"/>
              </w:rPr>
              <w:t>3456789</w:t>
            </w:r>
          </w:p>
        </w:tc>
      </w:tr>
      <w:tr w:rsidR="004D3BFB" w:rsidRPr="00EF7B12" w:rsidTr="00B84FDF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6D19BE" w:rsidP="00B84FDF">
            <w:pPr>
              <w:jc w:val="center"/>
              <w:rPr>
                <w:color w:val="FF0000"/>
                <w:sz w:val="18"/>
                <w:szCs w:val="18"/>
              </w:rPr>
            </w:pPr>
            <w:r w:rsidRPr="006D19BE">
              <w:rPr>
                <w:color w:val="0000FF"/>
                <w:sz w:val="16"/>
                <w:szCs w:val="16"/>
              </w:rPr>
              <w:t xml:space="preserve">390000, Рязанская область, </w:t>
            </w:r>
            <w:r w:rsidRPr="006D19BE">
              <w:rPr>
                <w:color w:val="0000FF"/>
                <w:sz w:val="14"/>
                <w:szCs w:val="14"/>
              </w:rPr>
              <w:t>Г. РЯЗАНЬ, УЛ. ПОЛОНСКОГО,</w:t>
            </w:r>
            <w:r w:rsidRPr="006D19BE">
              <w:rPr>
                <w:color w:val="0000FF"/>
                <w:sz w:val="14"/>
                <w:szCs w:val="14"/>
                <w:lang w:val="en-US"/>
              </w:rPr>
              <w:t xml:space="preserve"> </w:t>
            </w:r>
            <w:r w:rsidRPr="006D19BE">
              <w:rPr>
                <w:color w:val="0000FF"/>
                <w:sz w:val="14"/>
                <w:szCs w:val="14"/>
              </w:rPr>
              <w:t>Д.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6"/>
                <w:szCs w:val="16"/>
              </w:rPr>
              <w:t>(4912) 93-45-46</w:t>
            </w:r>
          </w:p>
        </w:tc>
      </w:tr>
      <w:tr w:rsidR="004D3BFB" w:rsidRPr="00EF7B12" w:rsidTr="00B84FDF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AB6578" w:rsidP="00B84FD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-263525</wp:posOffset>
                      </wp:positionH>
                      <wp:positionV relativeFrom="paragraph">
                        <wp:posOffset>179705</wp:posOffset>
                      </wp:positionV>
                      <wp:extent cx="3715385" cy="543560"/>
                      <wp:effectExtent l="0" t="133350" r="18415" b="27940"/>
                      <wp:wrapNone/>
                      <wp:docPr id="1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5385" cy="543560"/>
                              </a:xfrm>
                              <a:prstGeom prst="wedgeRoundRectCallout">
                                <a:avLst>
                                  <a:gd name="adj1" fmla="val -29455"/>
                                  <a:gd name="adj2" fmla="val -7303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7971" w:rsidRPr="009E573F" w:rsidRDefault="00B47971" w:rsidP="00B47971">
                                  <w:pPr>
                                    <w:adjustRightInd w:val="0"/>
                                    <w:jc w:val="both"/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9E573F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Указывается адрес клиента </w:t>
                                  </w:r>
                                  <w:r w:rsidRPr="0021379D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в соответствии со сведениями ЕГРЮЛ.</w:t>
                                  </w:r>
                                  <w:r w:rsidRPr="009E573F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Если адрес по месту фактического нахождения клиента отличается от его адреса в ЕГРЮЛ, </w:t>
                                  </w:r>
                                  <w:r w:rsidRPr="002F7E01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дополнительно</w:t>
                                  </w:r>
                                  <w:r w:rsidRPr="009E573F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по данной строке указывается адрес фактического нахождения клиента </w:t>
                                  </w:r>
                                </w:p>
                                <w:p w:rsidR="004D3BFB" w:rsidRPr="00085A61" w:rsidRDefault="004D3BFB" w:rsidP="004D3BFB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62" style="position:absolute;left:0;text-align:left;margin-left:-20.75pt;margin-top:14.15pt;width:292.55pt;height:42.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" adj="4438,-4975">
                      <v:textbox inset="0,0,0,0">
                        <w:txbxContent>
                          <w:p w:rsidR="00B47971" w:rsidRPr="009E573F" w:rsidRDefault="00B47971" w:rsidP="00B47971">
                            <w:pPr>
                              <w:adjustRightInd w:val="0"/>
                              <w:jc w:val="both"/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E573F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Указывается адрес клиента </w:t>
                            </w:r>
                            <w:r w:rsidRPr="0021379D">
                              <w:rPr>
                                <w:i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в соответствии со сведениями ЕГРЮЛ.</w:t>
                            </w:r>
                            <w:r w:rsidRPr="009E573F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Если адрес по месту фактического нахождения клиента отличается от его адреса в ЕГРЮЛ, </w:t>
                            </w:r>
                            <w:r w:rsidRPr="002F7E01">
                              <w:rPr>
                                <w:i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дополнительно</w:t>
                            </w:r>
                            <w:r w:rsidRPr="009E573F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по данной строке указывается адрес фактического нахождения клиента </w:t>
                            </w:r>
                          </w:p>
                          <w:p w:rsidR="004D3BFB" w:rsidRPr="00085A61" w:rsidRDefault="004D3BFB" w:rsidP="004D3BFB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</w:tr>
      <w:tr w:rsidR="004D3BFB" w:rsidRPr="00EF7B12" w:rsidTr="00B84FDF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Pr="00EF7B12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4D3BFB" w:rsidRPr="00EF7B12" w:rsidTr="00B84FDF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4D3BFB" w:rsidRPr="00EF7B12" w:rsidTr="00B84FD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Сводному</w:t>
            </w:r>
            <w:r w:rsidRPr="00EF7B12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4D3BFB" w:rsidRPr="00EF7B12" w:rsidTr="00B84FDF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</w:pPr>
            <w:r w:rsidRPr="00EF7B12">
              <w:rPr>
                <w:color w:val="0000FF"/>
              </w:rPr>
              <w:t>Управление Федерального казначейства по Рязанской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5900</w:t>
            </w:r>
          </w:p>
        </w:tc>
      </w:tr>
    </w:tbl>
    <w:p w:rsidR="004D3BFB" w:rsidRDefault="00AB6578" w:rsidP="004D3BFB">
      <w:pPr>
        <w:spacing w:before="360" w:after="20"/>
        <w:ind w:left="-142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650240</wp:posOffset>
                </wp:positionV>
                <wp:extent cx="1675130" cy="628650"/>
                <wp:effectExtent l="0" t="0" r="20320" b="1714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628650"/>
                        </a:xfrm>
                        <a:prstGeom prst="wedgeRoundRectCallout">
                          <a:avLst>
                            <a:gd name="adj1" fmla="val 29954"/>
                            <a:gd name="adj2" fmla="val 7366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BFB" w:rsidRPr="000B5365" w:rsidRDefault="004D3BFB" w:rsidP="004D3BFB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B5365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Указываются полные (без сокращений) наименования должностей должностных лиц клиента, имеющих право первой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62" style="position:absolute;left:0;text-align:left;margin-left:-31.95pt;margin-top:51.2pt;width:131.9pt;height:49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" adj="17270,26711">
                <v:textbox inset="0,0,0,0">
                  <w:txbxContent>
                    <w:p w:rsidR="004D3BFB" w:rsidRPr="000B5365" w:rsidRDefault="004D3BFB" w:rsidP="004D3BFB">
                      <w:pPr>
                        <w:jc w:val="center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0B5365">
                        <w:rPr>
                          <w:color w:val="FF0000"/>
                          <w:sz w:val="16"/>
                          <w:szCs w:val="16"/>
                        </w:rPr>
                        <w:t>Указываются полные (без сокращений) наименования должностей должностных лиц клиента, имеющих право первой подписи</w:t>
                      </w:r>
                    </w:p>
                  </w:txbxContent>
                </v:textbox>
              </v:shape>
            </w:pict>
          </mc:Fallback>
        </mc:AlternateContent>
      </w:r>
      <w:r w:rsidR="004D3BFB">
        <w:rPr>
          <w:b/>
          <w:bCs/>
          <w:sz w:val="22"/>
          <w:szCs w:val="22"/>
        </w:rPr>
        <w:t xml:space="preserve">Образцы подписей должностных лиц клиента, имеющих право подписи </w:t>
      </w:r>
      <w:r w:rsidR="004D3BFB" w:rsidRPr="001B132B">
        <w:rPr>
          <w:b/>
          <w:bCs/>
          <w:sz w:val="22"/>
          <w:szCs w:val="22"/>
        </w:rPr>
        <w:t>распоряжений</w:t>
      </w:r>
      <w:r w:rsidR="004D3BFB">
        <w:rPr>
          <w:b/>
          <w:bCs/>
          <w:sz w:val="22"/>
          <w:szCs w:val="22"/>
        </w:rPr>
        <w:t xml:space="preserve">                       </w:t>
      </w:r>
      <w:r w:rsidR="004D3BFB" w:rsidRPr="001B132B">
        <w:rPr>
          <w:b/>
          <w:bCs/>
          <w:sz w:val="22"/>
          <w:szCs w:val="22"/>
        </w:rPr>
        <w:t>о совершении казначейских платежей</w:t>
      </w:r>
      <w:r w:rsidR="004D3BFB">
        <w:rPr>
          <w:b/>
          <w:bCs/>
          <w:sz w:val="22"/>
          <w:szCs w:val="22"/>
        </w:rPr>
        <w:t xml:space="preserve"> и иных документов при совершении операции                            по лицевому счету</w:t>
      </w:r>
    </w:p>
    <w:tbl>
      <w:tblPr>
        <w:tblW w:w="966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673"/>
        <w:gridCol w:w="114"/>
        <w:gridCol w:w="2211"/>
        <w:gridCol w:w="199"/>
        <w:gridCol w:w="141"/>
        <w:gridCol w:w="1134"/>
        <w:gridCol w:w="142"/>
        <w:gridCol w:w="369"/>
        <w:gridCol w:w="1899"/>
        <w:gridCol w:w="766"/>
      </w:tblGrid>
      <w:tr w:rsidR="004D3BFB" w:rsidRPr="00EF7B12" w:rsidTr="00B84FDF">
        <w:trPr>
          <w:cantSplit/>
          <w:jc w:val="center"/>
        </w:trPr>
        <w:tc>
          <w:tcPr>
            <w:tcW w:w="1021" w:type="dxa"/>
            <w:tcBorders>
              <w:left w:val="nil"/>
            </w:tcBorders>
            <w:vAlign w:val="center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1787" w:type="dxa"/>
            <w:gridSpan w:val="2"/>
            <w:vAlign w:val="center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gridSpan w:val="5"/>
            <w:vAlign w:val="center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4D3BFB" w:rsidRPr="00EF7B12" w:rsidTr="00B84FDF">
        <w:trPr>
          <w:cantSplit/>
          <w:jc w:val="center"/>
        </w:trPr>
        <w:tc>
          <w:tcPr>
            <w:tcW w:w="1021" w:type="dxa"/>
            <w:tcBorders>
              <w:lef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1</w:t>
            </w:r>
          </w:p>
        </w:tc>
        <w:tc>
          <w:tcPr>
            <w:tcW w:w="1787" w:type="dxa"/>
            <w:gridSpan w:val="2"/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gridSpan w:val="5"/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5</w:t>
            </w:r>
          </w:p>
        </w:tc>
      </w:tr>
      <w:tr w:rsidR="00B47971" w:rsidRPr="00EF7B12" w:rsidTr="00B84FDF">
        <w:trPr>
          <w:cantSplit/>
          <w:jc w:val="center"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первой</w:t>
            </w:r>
          </w:p>
        </w:tc>
        <w:tc>
          <w:tcPr>
            <w:tcW w:w="1787" w:type="dxa"/>
            <w:gridSpan w:val="2"/>
            <w:vAlign w:val="center"/>
          </w:tcPr>
          <w:p w:rsidR="00B47971" w:rsidRPr="00EF7B12" w:rsidRDefault="00B47971" w:rsidP="00B47971">
            <w:pPr>
              <w:rPr>
                <w:color w:val="0000FF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center"/>
          </w:tcPr>
          <w:p w:rsidR="00B47971" w:rsidRPr="00EF7B12" w:rsidRDefault="00B47971" w:rsidP="00B47971">
            <w:pPr>
              <w:rPr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Соболев Антон Олегович</w:t>
            </w:r>
          </w:p>
        </w:tc>
        <w:tc>
          <w:tcPr>
            <w:tcW w:w="1985" w:type="dxa"/>
            <w:gridSpan w:val="5"/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65A7B404" wp14:editId="6DB1F26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-259080</wp:posOffset>
                      </wp:positionV>
                      <wp:extent cx="1657350" cy="609600"/>
                      <wp:effectExtent l="495300" t="0" r="19050" b="19050"/>
                      <wp:wrapNone/>
                      <wp:docPr id="1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09600"/>
                              </a:xfrm>
                              <a:prstGeom prst="wedgeRoundRectCallout">
                                <a:avLst>
                                  <a:gd name="adj1" fmla="val -76778"/>
                                  <a:gd name="adj2" fmla="val 3439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>
                                    <a:alpha val="89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7971" w:rsidRPr="000B5365" w:rsidRDefault="00B47971" w:rsidP="004D3BFB">
                                  <w:pPr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0B5365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Указываются полные (без сокращений) фамилия, имя и отчество должностных лиц клиента, имеющих право первой подписи</w:t>
                                  </w:r>
                                </w:p>
                                <w:p w:rsidR="00B47971" w:rsidRPr="00480B67" w:rsidRDefault="00B47971" w:rsidP="004D3BFB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47971" w:rsidRPr="00F22DA0" w:rsidRDefault="00B47971" w:rsidP="004D3BFB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7B404" id="_x0000_s1046" type="#_x0000_t62" style="position:absolute;left:0;text-align:left;margin-left:-.05pt;margin-top:-20.4pt;width:130.5pt;height:48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" adj="-5784,18229" strokeweight=".25pt">
                      <v:stroke opacity="58339f"/>
                      <v:textbox inset="0,0,0,0">
                        <w:txbxContent>
                          <w:p w:rsidR="00B47971" w:rsidRPr="000B5365" w:rsidRDefault="00B47971" w:rsidP="004D3BFB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B5365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Указываются полные (без сокращений) фамилия, имя и отчество должностных лиц клиента, имеющих право первой подписи</w:t>
                            </w:r>
                          </w:p>
                          <w:p w:rsidR="00B47971" w:rsidRPr="00480B67" w:rsidRDefault="00B47971" w:rsidP="004D3BFB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B47971" w:rsidRPr="00F22DA0" w:rsidRDefault="00B47971" w:rsidP="004D3BF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B47971" w:rsidRPr="00EF7B12" w:rsidRDefault="00B47971" w:rsidP="00B84FDF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</w:tr>
      <w:tr w:rsidR="00B47971" w:rsidRPr="00EF7B12" w:rsidTr="00B47971">
        <w:trPr>
          <w:cantSplit/>
          <w:trHeight w:val="252"/>
          <w:jc w:val="center"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B47971" w:rsidRPr="00EF7B12" w:rsidRDefault="00B47971" w:rsidP="00B47971">
            <w:pPr>
              <w:rPr>
                <w:color w:val="0000FF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Заместитель директора</w:t>
            </w:r>
          </w:p>
        </w:tc>
        <w:tc>
          <w:tcPr>
            <w:tcW w:w="2211" w:type="dxa"/>
            <w:vAlign w:val="center"/>
          </w:tcPr>
          <w:p w:rsidR="00B47971" w:rsidRPr="00EF7B12" w:rsidRDefault="00B47971" w:rsidP="00B47971">
            <w:pPr>
              <w:rPr>
                <w:color w:val="0000FF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Касаткина Ирина Владимировна</w:t>
            </w:r>
          </w:p>
        </w:tc>
        <w:tc>
          <w:tcPr>
            <w:tcW w:w="1985" w:type="dxa"/>
            <w:gridSpan w:val="5"/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B47971" w:rsidRPr="00EF7B12" w:rsidRDefault="00B47971" w:rsidP="00B84FDF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</w:tr>
      <w:tr w:rsidR="00B47971" w:rsidRPr="00EF7B12" w:rsidTr="00B84FDF">
        <w:trPr>
          <w:cantSplit/>
          <w:trHeight w:val="252"/>
          <w:jc w:val="center"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iCs/>
                <w:color w:val="FF0000"/>
              </w:rPr>
            </w:pPr>
          </w:p>
        </w:tc>
      </w:tr>
      <w:tr w:rsidR="00B47971" w:rsidRPr="00EF7B12" w:rsidTr="00B47971">
        <w:trPr>
          <w:cantSplit/>
          <w:trHeight w:val="168"/>
          <w:jc w:val="center"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второй</w:t>
            </w:r>
          </w:p>
        </w:tc>
        <w:tc>
          <w:tcPr>
            <w:tcW w:w="1787" w:type="dxa"/>
            <w:gridSpan w:val="2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Бухгалтерский работник в штате не предусмотрен</w:t>
            </w:r>
          </w:p>
        </w:tc>
        <w:tc>
          <w:tcPr>
            <w:tcW w:w="1985" w:type="dxa"/>
            <w:gridSpan w:val="5"/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B47971" w:rsidRPr="00EF7B12" w:rsidRDefault="00B47971" w:rsidP="00B84FDF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</w:tr>
      <w:tr w:rsidR="00B47971" w:rsidRPr="00EF7B12" w:rsidTr="00B84FDF">
        <w:trPr>
          <w:cantSplit/>
          <w:trHeight w:val="168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iCs/>
                <w:color w:val="FF0000"/>
              </w:rPr>
            </w:pPr>
          </w:p>
        </w:tc>
      </w:tr>
      <w:tr w:rsidR="00B47971" w:rsidRPr="00EF7B12" w:rsidTr="00B84FDF">
        <w:trPr>
          <w:cantSplit/>
          <w:trHeight w:val="168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B47971" w:rsidRPr="00EF7B12" w:rsidRDefault="00B47971" w:rsidP="00B84FD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B47971" w:rsidRPr="00EF7B12" w:rsidRDefault="00B47971" w:rsidP="00B84FD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5EADBB1A" wp14:editId="49EFB22E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-1180465</wp:posOffset>
                      </wp:positionV>
                      <wp:extent cx="1675130" cy="1295400"/>
                      <wp:effectExtent l="190500" t="0" r="20320" b="19050"/>
                      <wp:wrapNone/>
                      <wp:docPr id="9" name="Скругленная прямоугольная выноск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5130" cy="1295400"/>
                              </a:xfrm>
                              <a:prstGeom prst="wedgeRoundRectCallout">
                                <a:avLst>
                                  <a:gd name="adj1" fmla="val -60792"/>
                                  <a:gd name="adj2" fmla="val 2862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7971" w:rsidRDefault="00B47971" w:rsidP="004D3BFB">
                                  <w:pPr>
                                    <w:pStyle w:val="ConsPlusNormal"/>
                                    <w:jc w:val="center"/>
                                  </w:pPr>
                                  <w:r w:rsidRPr="005E0A12">
                                    <w:rPr>
                                      <w:b w:val="0"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Если в штате клиента нет должности главного бухгалтера (другого должностного лица, выполняющего его функции), </w:t>
                                  </w:r>
                                  <w:r>
                                    <w:rPr>
                                      <w:b w:val="0"/>
                                      <w:color w:val="FF0000"/>
                                      <w:sz w:val="16"/>
                                      <w:szCs w:val="16"/>
                                    </w:rPr>
                                    <w:t>в</w:t>
                                  </w:r>
                                  <w:r w:rsidRPr="005E0A12">
                                    <w:rPr>
                                      <w:b w:val="0"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hyperlink w:anchor="P1116" w:history="1">
                                    <w:r w:rsidRPr="005E0A12">
                                      <w:rPr>
                                        <w:b w:val="0"/>
                                        <w:color w:val="FF0000"/>
                                        <w:sz w:val="16"/>
                                        <w:szCs w:val="16"/>
                                      </w:rPr>
                                      <w:t>графе</w:t>
                                    </w:r>
                                  </w:hyperlink>
                                  <w:r w:rsidRPr="005E0A12">
                                    <w:rPr>
                                      <w:b w:val="0"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"Фамилия, имя, отчество" делается запись "бухгалтерский работник в штате не предусмотрен"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DBB1A" id="Скругленная прямоугольная выноска 15" o:spid="_x0000_s1047" type="#_x0000_t62" style="position:absolute;left:0;text-align:left;margin-left:1.85pt;margin-top:-92.95pt;width:131.9pt;height:102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" adj="-2331,16983" strokeweight=".5pt">
                      <v:textbox>
                        <w:txbxContent>
                          <w:p w:rsidR="00B47971" w:rsidRDefault="00B47971" w:rsidP="004D3BFB">
                            <w:pPr>
                              <w:pStyle w:val="ConsPlusNormal"/>
                              <w:jc w:val="center"/>
                            </w:pPr>
                            <w:r w:rsidRPr="005E0A12">
                              <w:rPr>
                                <w:b w:val="0"/>
                                <w:color w:val="FF0000"/>
                                <w:sz w:val="16"/>
                                <w:szCs w:val="16"/>
                              </w:rPr>
                              <w:t xml:space="preserve">Если в штате клиента нет должности главного бухгалтера (другого должностного лица, выполняющего его функции), </w:t>
                            </w:r>
                            <w:r>
                              <w:rPr>
                                <w:b w:val="0"/>
                                <w:color w:val="FF0000"/>
                                <w:sz w:val="16"/>
                                <w:szCs w:val="16"/>
                              </w:rPr>
                              <w:t>в</w:t>
                            </w:r>
                            <w:r w:rsidRPr="005E0A12">
                              <w:rPr>
                                <w:b w:val="0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w:anchor="P1116" w:history="1">
                              <w:r w:rsidRPr="005E0A12">
                                <w:rPr>
                                  <w:b w:val="0"/>
                                  <w:color w:val="FF0000"/>
                                  <w:sz w:val="16"/>
                                  <w:szCs w:val="16"/>
                                </w:rPr>
                                <w:t>графе</w:t>
                              </w:r>
                            </w:hyperlink>
                            <w:r w:rsidRPr="005E0A12">
                              <w:rPr>
                                <w:b w:val="0"/>
                                <w:color w:val="FF0000"/>
                                <w:sz w:val="16"/>
                                <w:szCs w:val="16"/>
                              </w:rPr>
                              <w:t xml:space="preserve"> "Фамилия, имя, отчество" делается запись "бухгалтерский работник в штате не предусмотрен"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B47971" w:rsidRPr="00EF7B12" w:rsidRDefault="00B47971" w:rsidP="00B84FDF">
            <w:pPr>
              <w:jc w:val="center"/>
              <w:rPr>
                <w:iCs/>
                <w:color w:val="FF0000"/>
              </w:rPr>
            </w:pPr>
          </w:p>
        </w:tc>
      </w:tr>
      <w:tr w:rsidR="004D3BFB" w:rsidRPr="00EF7B12" w:rsidTr="00B84FDF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6" w:type="dxa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B80C5D" w:rsidRDefault="004D3BFB" w:rsidP="00B80C5D">
            <w:pPr>
              <w:jc w:val="center"/>
              <w:rPr>
                <w:sz w:val="15"/>
                <w:szCs w:val="15"/>
              </w:rPr>
            </w:pPr>
            <w:r w:rsidRPr="00B80C5D">
              <w:rPr>
                <w:color w:val="FF0000"/>
                <w:sz w:val="15"/>
                <w:szCs w:val="15"/>
              </w:rPr>
              <w:t xml:space="preserve">В случае подписания </w:t>
            </w:r>
            <w:r w:rsidR="00B47971" w:rsidRPr="00B80C5D">
              <w:rPr>
                <w:color w:val="FF0000"/>
                <w:sz w:val="15"/>
                <w:szCs w:val="15"/>
              </w:rPr>
              <w:t xml:space="preserve">Карточки </w:t>
            </w:r>
            <w:r w:rsidRPr="00B80C5D">
              <w:rPr>
                <w:color w:val="FF0000"/>
                <w:sz w:val="15"/>
                <w:szCs w:val="15"/>
              </w:rPr>
              <w:t>уполномоченным руководителем лицом указывается расшифровка должности уполномоченного лица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154453" w:rsidP="00383A8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-376555</wp:posOffset>
                      </wp:positionV>
                      <wp:extent cx="807720" cy="2038350"/>
                      <wp:effectExtent l="133350" t="0" r="11430" b="19050"/>
                      <wp:wrapNone/>
                      <wp:docPr id="8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7720" cy="2038350"/>
                              </a:xfrm>
                              <a:prstGeom prst="wedgeRoundRectCallout">
                                <a:avLst>
                                  <a:gd name="adj1" fmla="val -66347"/>
                                  <a:gd name="adj2" fmla="val -1596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3BFB" w:rsidRPr="00D80484" w:rsidRDefault="004D3BFB" w:rsidP="004D3BFB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D80484"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  <w:t>Карточка подписывается руководителем с указанием расшифровки подписи, содержащей полные (без сокращений) фамилию, имя и отчество или уполномоченным руководителем лицом с указанием должности, подписи и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80484"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  <w:t>расшифровки подписи</w:t>
                                  </w:r>
                                </w:p>
                                <w:p w:rsidR="004D3BFB" w:rsidRPr="00F22DA0" w:rsidRDefault="004D3BFB" w:rsidP="004D3BFB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type="#_x0000_t62" style="position:absolute;left:0;text-align:left;margin-left:110.2pt;margin-top:-29.65pt;width:63.6pt;height:16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" adj="-3531,7351">
                      <v:textbox inset="0,0,0,0">
                        <w:txbxContent>
                          <w:p w:rsidR="004D3BFB" w:rsidRPr="00D80484" w:rsidRDefault="004D3BFB" w:rsidP="004D3BFB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D80484">
                              <w:rPr>
                                <w:color w:val="FF0000"/>
                                <w:sz w:val="14"/>
                                <w:szCs w:val="14"/>
                              </w:rPr>
                              <w:t>Карточка подписывается руководителем с указанием расшифровки подписи, содержащей полные (без сокращений) фамилию, имя и отчество или уполномоченным руководителем лицом с указанием должности, подписи и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80484">
                              <w:rPr>
                                <w:color w:val="FF0000"/>
                                <w:sz w:val="14"/>
                                <w:szCs w:val="14"/>
                              </w:rPr>
                              <w:t>расшифровки подписи</w:t>
                            </w:r>
                          </w:p>
                          <w:p w:rsidR="004D3BFB" w:rsidRPr="00F22DA0" w:rsidRDefault="004D3BFB" w:rsidP="004D3BF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BFB" w:rsidRPr="00841A4A">
              <w:rPr>
                <w:color w:val="0000FF"/>
                <w:sz w:val="22"/>
                <w:szCs w:val="22"/>
              </w:rPr>
              <w:t>Соболев Антон Олегович</w:t>
            </w:r>
          </w:p>
        </w:tc>
      </w:tr>
      <w:tr w:rsidR="004D3BFB" w:rsidRPr="00EF7B12" w:rsidTr="00B84FDF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6" w:type="dxa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D3BFB" w:rsidRPr="00490D50" w:rsidRDefault="004D3BFB" w:rsidP="004D3BFB">
      <w:pPr>
        <w:ind w:left="6521"/>
        <w:rPr>
          <w:b/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Pr="00B8290B">
        <w:rPr>
          <w:i/>
          <w:iCs/>
          <w:color w:val="FF0000"/>
          <w:sz w:val="18"/>
          <w:szCs w:val="18"/>
        </w:rPr>
        <w:t xml:space="preserve"> </w:t>
      </w:r>
    </w:p>
    <w:p w:rsidR="004D3BFB" w:rsidRPr="00B8290B" w:rsidRDefault="00AB6578" w:rsidP="004D3BFB">
      <w:pPr>
        <w:ind w:left="5040" w:firstLine="720"/>
        <w:rPr>
          <w:i/>
          <w:iCs/>
          <w:color w:val="FF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1506220</wp:posOffset>
                </wp:positionH>
                <wp:positionV relativeFrom="paragraph">
                  <wp:posOffset>456565</wp:posOffset>
                </wp:positionV>
                <wp:extent cx="2026920" cy="45720"/>
                <wp:effectExtent l="0" t="19050" r="0" b="30480"/>
                <wp:wrapNone/>
                <wp:docPr id="16" name="Скругленная прямоугольная выноск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026920" cy="45720"/>
                        </a:xfrm>
                        <a:prstGeom prst="wedgeRoundRectCallout">
                          <a:avLst>
                            <a:gd name="adj1" fmla="val 1597"/>
                            <a:gd name="adj2" fmla="val -103760"/>
                            <a:gd name="adj3" fmla="val 16667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BFB" w:rsidRDefault="004D3BFB" w:rsidP="004D3BFB">
                            <w:pPr>
                              <w:tabs>
                                <w:tab w:val="left" w:pos="426"/>
                              </w:tabs>
                              <w:jc w:val="center"/>
                            </w:pPr>
                            <w:r w:rsidRPr="00BB684E">
                              <w:rPr>
                                <w:sz w:val="22"/>
                                <w:szCs w:val="22"/>
                              </w:rPr>
                              <w:t xml:space="preserve"> (уполномоченным им лицом с </w:t>
                            </w:r>
                            <w:proofErr w:type="spellStart"/>
                            <w:r w:rsidRPr="00BB684E">
                              <w:rPr>
                                <w:sz w:val="22"/>
                                <w:szCs w:val="22"/>
                              </w:rPr>
                              <w:t>указани</w:t>
                            </w:r>
                            <w:proofErr w:type="spellEnd"/>
                            <w:r w:rsidRPr="00F57E0D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случае подписания Заявления уполномоченным руководителем лицом указывается расшифровка должности уполномоченного лица</w:t>
                            </w:r>
                            <w:r w:rsidRPr="00BB684E">
                              <w:rPr>
                                <w:sz w:val="22"/>
                                <w:szCs w:val="22"/>
                              </w:rPr>
                              <w:t xml:space="preserve"> ем должности)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62" style="position:absolute;left:0;text-align:left;margin-left:118.6pt;margin-top:35.95pt;width:159.6pt;height:3.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" adj="11145,-11612" filled="f" stroked="f" strokeweight=".25pt">
                <v:path arrowok="t"/>
                <v:textbox>
                  <w:txbxContent>
                    <w:p w:rsidR="004D3BFB" w:rsidRDefault="004D3BFB" w:rsidP="004D3BFB">
                      <w:pPr>
                        <w:tabs>
                          <w:tab w:val="left" w:pos="426"/>
                        </w:tabs>
                        <w:jc w:val="center"/>
                      </w:pPr>
                      <w:r w:rsidRPr="00BB684E">
                        <w:rPr>
                          <w:sz w:val="22"/>
                          <w:szCs w:val="22"/>
                        </w:rPr>
                        <w:t xml:space="preserve"> (уполномоченным им лицом с </w:t>
                      </w:r>
                      <w:proofErr w:type="spellStart"/>
                      <w:r w:rsidRPr="00BB684E">
                        <w:rPr>
                          <w:sz w:val="22"/>
                          <w:szCs w:val="22"/>
                        </w:rPr>
                        <w:t>указани</w:t>
                      </w:r>
                      <w:proofErr w:type="spellEnd"/>
                      <w:r w:rsidRPr="00F57E0D">
                        <w:rPr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0000"/>
                          <w:sz w:val="15"/>
                          <w:szCs w:val="15"/>
                        </w:rPr>
                        <w:t>В</w:t>
                      </w:r>
                      <w:proofErr w:type="gramEnd"/>
                      <w:r>
                        <w:rPr>
                          <w:color w:val="FF0000"/>
                          <w:sz w:val="15"/>
                          <w:szCs w:val="15"/>
                        </w:rPr>
                        <w:t xml:space="preserve"> случае подписания Заявления уполномоченным руководителем лицом указывается расшифровка должности уполномоченного лица</w:t>
                      </w:r>
                      <w:r w:rsidRPr="00BB684E">
                        <w:rPr>
                          <w:sz w:val="22"/>
                          <w:szCs w:val="22"/>
                        </w:rPr>
                        <w:t xml:space="preserve"> ем должности)</w:t>
                      </w:r>
                    </w:p>
                  </w:txbxContent>
                </v:textbox>
              </v:shape>
            </w:pict>
          </mc:Fallback>
        </mc:AlternateContent>
      </w:r>
      <w:r w:rsidR="004D3BFB">
        <w:rPr>
          <w:b/>
          <w:i/>
          <w:iCs/>
          <w:color w:val="FF0000"/>
          <w:sz w:val="18"/>
          <w:szCs w:val="18"/>
        </w:rPr>
        <w:t xml:space="preserve">   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0"/>
        <w:gridCol w:w="2354"/>
        <w:gridCol w:w="141"/>
        <w:gridCol w:w="29"/>
        <w:gridCol w:w="141"/>
        <w:gridCol w:w="964"/>
        <w:gridCol w:w="142"/>
        <w:gridCol w:w="28"/>
        <w:gridCol w:w="142"/>
        <w:gridCol w:w="2098"/>
        <w:gridCol w:w="170"/>
      </w:tblGrid>
      <w:tr w:rsidR="004D3BFB" w:rsidRPr="00EF7B12" w:rsidTr="00B84FDF">
        <w:trPr>
          <w:gridAfter w:val="1"/>
          <w:wAfter w:w="17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2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ind w:hanging="56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9B62D9" w:rsidP="00B84FD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377825</wp:posOffset>
                      </wp:positionV>
                      <wp:extent cx="1798320" cy="441960"/>
                      <wp:effectExtent l="0" t="571500" r="11430" b="15240"/>
                      <wp:wrapNone/>
                      <wp:docPr id="7" name="Скругленная прямоугольная выноск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8320" cy="441960"/>
                              </a:xfrm>
                              <a:prstGeom prst="wedgeRoundRectCallout">
                                <a:avLst>
                                  <a:gd name="adj1" fmla="val -15449"/>
                                  <a:gd name="adj2" fmla="val -173553"/>
                                  <a:gd name="adj3" fmla="val 16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4D3BFB" w:rsidRPr="00525BD2" w:rsidRDefault="004D3BFB" w:rsidP="004D3BFB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25BD2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>Проставляется оттиск печати так, чтобы подписи и расшифровка подписи читались ясно и четко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type="#_x0000_t62" style="position:absolute;left:0;text-align:left;margin-left:-2.9pt;margin-top:29.75pt;width:141.6pt;height:34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" adj="7463,-26687" filled="f" strokeweight=".25pt">
                      <v:textbox>
                        <w:txbxContent>
                          <w:p w:rsidR="004D3BFB" w:rsidRPr="00525BD2" w:rsidRDefault="004D3BFB" w:rsidP="004D3B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25BD2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Проставляется оттиск печати так, чтобы подписи и расшифровка подписи читались ясно и четко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</w:tr>
      <w:tr w:rsidR="004D3BFB" w:rsidRPr="00EF7B12" w:rsidTr="00B84FD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D3BFB" w:rsidRDefault="00AB6578" w:rsidP="004D3BFB">
      <w:pPr>
        <w:spacing w:after="16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2297430</wp:posOffset>
                </wp:positionH>
                <wp:positionV relativeFrom="paragraph">
                  <wp:posOffset>128270</wp:posOffset>
                </wp:positionV>
                <wp:extent cx="933450" cy="236220"/>
                <wp:effectExtent l="438150" t="38100" r="19050" b="11430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36220"/>
                        </a:xfrm>
                        <a:prstGeom prst="wedgeRoundRectCallout">
                          <a:avLst>
                            <a:gd name="adj1" fmla="val -92245"/>
                            <a:gd name="adj2" fmla="val -213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BFB" w:rsidRPr="00525BD2" w:rsidRDefault="004D3BFB" w:rsidP="004D3BFB">
                            <w:pPr>
                              <w:jc w:val="center"/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25BD2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62" style="position:absolute;margin-left:180.9pt;margin-top:10.1pt;width:73.5pt;height:18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" adj="-9125,6192">
                <v:textbox inset="0,0,0,0">
                  <w:txbxContent>
                    <w:p w:rsidR="004D3BFB" w:rsidRPr="00525BD2" w:rsidRDefault="004D3BFB" w:rsidP="004D3BFB">
                      <w:pPr>
                        <w:jc w:val="center"/>
                        <w:rPr>
                          <w:iCs/>
                          <w:color w:val="FF0000"/>
                          <w:sz w:val="14"/>
                          <w:szCs w:val="14"/>
                        </w:rPr>
                      </w:pPr>
                      <w:r w:rsidRPr="00525BD2">
                        <w:rPr>
                          <w:iCs/>
                          <w:color w:val="FF0000"/>
                          <w:sz w:val="14"/>
                          <w:szCs w:val="14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"/>
        <w:gridCol w:w="396"/>
        <w:gridCol w:w="198"/>
        <w:gridCol w:w="1486"/>
        <w:gridCol w:w="297"/>
        <w:gridCol w:w="297"/>
        <w:gridCol w:w="297"/>
      </w:tblGrid>
      <w:tr w:rsidR="004D3BFB" w:rsidRPr="00EF7B12" w:rsidTr="00B84FDF">
        <w:trPr>
          <w:trHeight w:val="344"/>
        </w:trPr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“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FF0000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09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”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color w:val="FF0000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января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20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47971">
            <w:pPr>
              <w:rPr>
                <w:color w:val="FF0000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</w:t>
            </w:r>
            <w:r w:rsidR="00B47971">
              <w:rPr>
                <w:color w:val="0000FF"/>
                <w:sz w:val="22"/>
                <w:szCs w:val="22"/>
              </w:rPr>
              <w:t>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ind w:left="57" w:hanging="67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г.</w:t>
            </w:r>
          </w:p>
        </w:tc>
      </w:tr>
    </w:tbl>
    <w:p w:rsidR="004D3BFB" w:rsidRDefault="004D3BFB" w:rsidP="004D3BFB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t>Оборотная сторона формы</w:t>
      </w:r>
    </w:p>
    <w:p w:rsidR="004D3BFB" w:rsidRDefault="004D3BFB" w:rsidP="004D3BFB">
      <w:pPr>
        <w:pBdr>
          <w:bottom w:val="single" w:sz="4" w:space="1" w:color="auto"/>
        </w:pBdr>
        <w:rPr>
          <w:sz w:val="22"/>
          <w:szCs w:val="22"/>
        </w:rPr>
      </w:pPr>
    </w:p>
    <w:p w:rsidR="004D3BFB" w:rsidRDefault="004D3BFB" w:rsidP="004D3BFB">
      <w:pPr>
        <w:rPr>
          <w:sz w:val="2"/>
          <w:szCs w:val="2"/>
        </w:rPr>
      </w:pPr>
    </w:p>
    <w:p w:rsidR="004D3BFB" w:rsidRDefault="00AB6578" w:rsidP="004D3BFB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paragraph">
                  <wp:posOffset>286385</wp:posOffset>
                </wp:positionV>
                <wp:extent cx="5562600" cy="1097915"/>
                <wp:effectExtent l="0" t="0" r="0" b="698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097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3BFB" w:rsidRPr="008733D3" w:rsidRDefault="004D3BFB" w:rsidP="004D3BFB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е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 xml:space="preserve">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2.5pt;margin-top:22.55pt;width:438pt;height:86.4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" stroked="f">
                <v:fill opacity="7196f"/>
                <v:textbox>
                  <w:txbxContent>
                    <w:p w:rsidR="004D3BFB" w:rsidRPr="008733D3" w:rsidRDefault="004D3BFB" w:rsidP="004D3BFB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е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 xml:space="preserve">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column">
                  <wp:posOffset>-222250</wp:posOffset>
                </wp:positionH>
                <wp:positionV relativeFrom="paragraph">
                  <wp:posOffset>-215900</wp:posOffset>
                </wp:positionV>
                <wp:extent cx="6858000" cy="1828800"/>
                <wp:effectExtent l="0" t="0" r="19050" b="19050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8288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D4087" id="AutoShape 11" o:spid="_x0000_s1026" type="#_x0000_t176" style="position:absolute;margin-left:-17.5pt;margin-top:-17pt;width:540pt;height:2in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" filled="f" strokecolor="red">
                <v:stroke dashstyle="dashDot"/>
              </v:shape>
            </w:pict>
          </mc:Fallback>
        </mc:AlternateContent>
      </w:r>
      <w:r w:rsidR="004D3BFB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4D3BFB" w:rsidRPr="00EF7B12" w:rsidTr="00B84F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</w:tr>
      <w:tr w:rsidR="004D3BFB" w:rsidRPr="00EF7B12" w:rsidTr="00B84F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D3BFB" w:rsidRDefault="004D3BFB" w:rsidP="004D3BFB">
      <w:pPr>
        <w:spacing w:after="240"/>
        <w:ind w:left="6379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4D3BFB" w:rsidRPr="00EF7B12" w:rsidTr="00B84FDF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ind w:left="57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г.</w:t>
            </w:r>
          </w:p>
        </w:tc>
      </w:tr>
    </w:tbl>
    <w:p w:rsidR="004D3BFB" w:rsidRDefault="004D3BFB" w:rsidP="004D3BFB">
      <w:pPr>
        <w:pBdr>
          <w:bottom w:val="single" w:sz="4" w:space="1" w:color="auto"/>
        </w:pBdr>
        <w:rPr>
          <w:sz w:val="22"/>
          <w:szCs w:val="22"/>
        </w:rPr>
      </w:pPr>
    </w:p>
    <w:p w:rsidR="004D3BFB" w:rsidRPr="00F6284A" w:rsidRDefault="004D3BFB" w:rsidP="004D3BFB">
      <w:pPr>
        <w:spacing w:before="240"/>
        <w:jc w:val="center"/>
        <w:rPr>
          <w:b/>
          <w:bCs/>
          <w:sz w:val="22"/>
          <w:szCs w:val="22"/>
          <w:vertAlign w:val="superscript"/>
        </w:rPr>
      </w:pPr>
      <w:r w:rsidRPr="00372FB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Удостоверительная надпись о засвидетельствовании подлинности подписей </w:t>
      </w:r>
      <w:r w:rsidR="00F6284A" w:rsidRPr="00F6284A">
        <w:rPr>
          <w:b/>
          <w:bCs/>
          <w:sz w:val="22"/>
          <w:szCs w:val="22"/>
          <w:vertAlign w:val="superscript"/>
        </w:rPr>
        <w:t>1</w:t>
      </w:r>
    </w:p>
    <w:p w:rsidR="004D3BFB" w:rsidRDefault="00F6284A" w:rsidP="004D3BFB">
      <w:pPr>
        <w:pBdr>
          <w:bottom w:val="double" w:sz="4" w:space="0" w:color="auto"/>
        </w:pBdr>
        <w:spacing w:before="132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column">
                  <wp:posOffset>-144145</wp:posOffset>
                </wp:positionH>
                <wp:positionV relativeFrom="paragraph">
                  <wp:posOffset>144780</wp:posOffset>
                </wp:positionV>
                <wp:extent cx="6934200" cy="4320540"/>
                <wp:effectExtent l="38100" t="38100" r="38100" b="41910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43205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BFB" w:rsidRDefault="004D3BFB" w:rsidP="004D3BFB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4D3BFB" w:rsidRDefault="004D3BFB" w:rsidP="004D3BFB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4D3BFB" w:rsidRPr="008B64C6" w:rsidRDefault="004D3BFB" w:rsidP="004D3BFB">
                            <w:pPr>
                              <w:jc w:val="center"/>
                              <w:rPr>
                                <w:color w:val="FF0000"/>
                                <w:sz w:val="96"/>
                              </w:rPr>
                            </w:pPr>
                            <w:r w:rsidRPr="00534F9D">
                              <w:rPr>
                                <w:b/>
                                <w:color w:val="FF0000"/>
                                <w:sz w:val="96"/>
                              </w:rPr>
                              <w:t>Заверяется</w:t>
                            </w:r>
                            <w:r w:rsidRPr="008B64C6">
                              <w:rPr>
                                <w:color w:val="FF0000"/>
                                <w:sz w:val="96"/>
                              </w:rPr>
                              <w:t xml:space="preserve"> </w:t>
                            </w:r>
                            <w:r w:rsidRPr="00534F9D">
                              <w:rPr>
                                <w:b/>
                                <w:color w:val="FF0000"/>
                                <w:sz w:val="96"/>
                              </w:rPr>
                              <w:t>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176" style="position:absolute;margin-left:-11.35pt;margin-top:11.4pt;width:546pt;height:340.2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" strokecolor="red" strokeweight="6pt">
                <v:stroke dashstyle="dashDot"/>
                <v:textbox>
                  <w:txbxContent>
                    <w:p w:rsidR="004D3BFB" w:rsidRDefault="004D3BFB" w:rsidP="004D3BFB">
                      <w:pPr>
                        <w:rPr>
                          <w:color w:val="FF0000"/>
                          <w:sz w:val="96"/>
                        </w:rPr>
                      </w:pPr>
                      <w:bookmarkStart w:id="1" w:name="_GoBack"/>
                    </w:p>
                    <w:p w:rsidR="004D3BFB" w:rsidRDefault="004D3BFB" w:rsidP="004D3BFB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4D3BFB" w:rsidRPr="008B64C6" w:rsidRDefault="004D3BFB" w:rsidP="004D3BFB">
                      <w:pPr>
                        <w:jc w:val="center"/>
                        <w:rPr>
                          <w:color w:val="FF0000"/>
                          <w:sz w:val="96"/>
                        </w:rPr>
                      </w:pPr>
                      <w:r w:rsidRPr="00534F9D">
                        <w:rPr>
                          <w:b/>
                          <w:color w:val="FF0000"/>
                          <w:sz w:val="96"/>
                        </w:rPr>
                        <w:t>Заверяется</w:t>
                      </w:r>
                      <w:r w:rsidRPr="008B64C6">
                        <w:rPr>
                          <w:color w:val="FF0000"/>
                          <w:sz w:val="96"/>
                        </w:rPr>
                        <w:t xml:space="preserve"> </w:t>
                      </w:r>
                      <w:r w:rsidRPr="00534F9D">
                        <w:rPr>
                          <w:b/>
                          <w:color w:val="FF0000"/>
                          <w:sz w:val="96"/>
                        </w:rPr>
                        <w:t>нотариально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4D3BFB" w:rsidRDefault="004D3BFB" w:rsidP="004D3BF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7A07D7" w:rsidRDefault="007A07D7" w:rsidP="004D3BF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4D3BFB" w:rsidRDefault="004D3BFB" w:rsidP="004D3BF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4D3BFB" w:rsidRDefault="004D3BFB" w:rsidP="004D3BF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4D3BFB" w:rsidRDefault="004D3BFB" w:rsidP="004D3BF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4D3BFB" w:rsidRDefault="00AB6578" w:rsidP="004D3BFB">
      <w:pPr>
        <w:spacing w:after="12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194945</wp:posOffset>
                </wp:positionV>
                <wp:extent cx="5562600" cy="1000125"/>
                <wp:effectExtent l="0" t="0" r="0" b="952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000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3BFB" w:rsidRPr="008733D3" w:rsidRDefault="004D3BFB" w:rsidP="004D3BFB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е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 xml:space="preserve">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37.9pt;margin-top:15.35pt;width:438pt;height:78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" stroked="f">
                <v:fill opacity="7196f"/>
                <v:textbox>
                  <w:txbxContent>
                    <w:p w:rsidR="004D3BFB" w:rsidRPr="008733D3" w:rsidRDefault="004D3BFB" w:rsidP="004D3BFB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е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 xml:space="preserve">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-200660</wp:posOffset>
                </wp:positionV>
                <wp:extent cx="6400800" cy="1981200"/>
                <wp:effectExtent l="0" t="0" r="19050" b="1905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812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44DF1" id="AutoShape 14" o:spid="_x0000_s1026" type="#_x0000_t176" style="position:absolute;margin-left:-5.5pt;margin-top:-15.8pt;width:7in;height:156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" filled="f" strokecolor="red">
                <v:stroke dashstyle="dashDot"/>
              </v:shape>
            </w:pict>
          </mc:Fallback>
        </mc:AlternateContent>
      </w:r>
      <w:r w:rsidR="004D3BFB">
        <w:rPr>
          <w:b/>
          <w:bCs/>
          <w:sz w:val="22"/>
          <w:szCs w:val="22"/>
        </w:rPr>
        <w:t>Отметка органа Федерального казначейства</w:t>
      </w:r>
      <w:r w:rsidR="004D3BFB"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4D3BFB" w:rsidRPr="00EF7B12" w:rsidTr="00B84F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</w:tr>
      <w:tr w:rsidR="004D3BFB" w:rsidRPr="00EF7B12" w:rsidTr="00B84F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D3BFB" w:rsidRDefault="004D3BFB" w:rsidP="004D3BFB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4D3BFB" w:rsidRPr="00EF7B12" w:rsidTr="00B84F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</w:tr>
      <w:tr w:rsidR="004D3BFB" w:rsidRPr="00EF7B12" w:rsidTr="00B84F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4D3BFB" w:rsidRPr="00EF7B12" w:rsidRDefault="004D3BFB" w:rsidP="00B84FDF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(телефон)</w:t>
            </w:r>
          </w:p>
        </w:tc>
      </w:tr>
    </w:tbl>
    <w:p w:rsidR="004D3BFB" w:rsidRDefault="004D3BFB" w:rsidP="004D3BF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4D3BFB" w:rsidRPr="00EF7B12" w:rsidTr="00B84FDF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3BFB" w:rsidRPr="00EF7B12" w:rsidRDefault="004D3BFB" w:rsidP="00B84FDF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3BFB" w:rsidRPr="00EF7B12" w:rsidRDefault="004D3BFB" w:rsidP="00B84FDF">
            <w:pPr>
              <w:ind w:left="57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г.</w:t>
            </w:r>
          </w:p>
        </w:tc>
      </w:tr>
    </w:tbl>
    <w:p w:rsidR="004D3BFB" w:rsidRDefault="004D3BFB" w:rsidP="004D3BFB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4D3BFB" w:rsidRDefault="004D3BFB" w:rsidP="004D3BFB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D3BFB" w:rsidRDefault="004D3BFB" w:rsidP="004D3BFB">
      <w:pPr>
        <w:rPr>
          <w:sz w:val="22"/>
          <w:szCs w:val="22"/>
          <w:lang w:val="en-US"/>
        </w:rPr>
      </w:pPr>
    </w:p>
    <w:p w:rsidR="004D3BFB" w:rsidRDefault="00F6284A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</w:t>
      </w:r>
    </w:p>
    <w:p w:rsidR="00F6284A" w:rsidRDefault="00F6284A" w:rsidP="00F6284A">
      <w:pPr>
        <w:ind w:firstLine="720"/>
        <w:rPr>
          <w:sz w:val="18"/>
          <w:szCs w:val="18"/>
        </w:rPr>
      </w:pPr>
      <w:r w:rsidRPr="00F6284A">
        <w:rPr>
          <w:sz w:val="22"/>
          <w:szCs w:val="22"/>
          <w:vertAlign w:val="superscript"/>
        </w:rPr>
        <w:t>1</w:t>
      </w:r>
      <w:r w:rsidRPr="00F6284A">
        <w:rPr>
          <w:sz w:val="22"/>
          <w:szCs w:val="22"/>
        </w:rPr>
        <w:t xml:space="preserve"> </w:t>
      </w:r>
      <w:r w:rsidRPr="00F6284A"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01499B" w:rsidRDefault="0001499B" w:rsidP="00F6284A">
      <w:pPr>
        <w:ind w:firstLine="720"/>
        <w:rPr>
          <w:sz w:val="18"/>
          <w:szCs w:val="18"/>
        </w:rPr>
      </w:pPr>
    </w:p>
    <w:p w:rsidR="0001499B" w:rsidRDefault="0001499B" w:rsidP="0001499B">
      <w:pPr>
        <w:spacing w:after="240"/>
        <w:ind w:left="5443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6D409DD" wp14:editId="4F8B4704">
                <wp:simplePos x="0" y="0"/>
                <wp:positionH relativeFrom="column">
                  <wp:posOffset>-358140</wp:posOffset>
                </wp:positionH>
                <wp:positionV relativeFrom="paragraph">
                  <wp:posOffset>339090</wp:posOffset>
                </wp:positionV>
                <wp:extent cx="1123950" cy="1152525"/>
                <wp:effectExtent l="0" t="0" r="1047750" b="104775"/>
                <wp:wrapNone/>
                <wp:docPr id="3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1152525"/>
                        </a:xfrm>
                        <a:prstGeom prst="wedgeRoundRectCallout">
                          <a:avLst>
                            <a:gd name="adj1" fmla="val 134801"/>
                            <a:gd name="adj2" fmla="val 54249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499B" w:rsidRPr="005A36AF" w:rsidRDefault="0001499B" w:rsidP="002913DB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Указывается дата составления документа, с отражением в кодовой зоне даты в формате "день, месяц, год" (00.00.0000)</w:t>
                            </w:r>
                          </w:p>
                          <w:p w:rsidR="0001499B" w:rsidRDefault="0001499B" w:rsidP="0001499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409DD" id="_x0000_s1055" type="#_x0000_t62" style="position:absolute;left:0;text-align:left;margin-left:-28.2pt;margin-top:26.7pt;width:88.5pt;height:90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" adj="39917,22518" filled="f">
                <v:textbox>
                  <w:txbxContent>
                    <w:p w:rsidR="0001499B" w:rsidRPr="005A36AF" w:rsidRDefault="0001499B" w:rsidP="002913DB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Указывается дата составления документа, с отражением в кодовой зоне даты в формате "день, месяц, год" (00.00.0000)</w:t>
                      </w:r>
                    </w:p>
                    <w:p w:rsidR="0001499B" w:rsidRDefault="0001499B" w:rsidP="0001499B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D30353A" wp14:editId="2D76C491">
                <wp:simplePos x="0" y="0"/>
                <wp:positionH relativeFrom="column">
                  <wp:posOffset>1029335</wp:posOffset>
                </wp:positionH>
                <wp:positionV relativeFrom="paragraph">
                  <wp:posOffset>87630</wp:posOffset>
                </wp:positionV>
                <wp:extent cx="1766570" cy="596265"/>
                <wp:effectExtent l="0" t="0" r="1129030" b="394335"/>
                <wp:wrapNone/>
                <wp:docPr id="3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6570" cy="596265"/>
                        </a:xfrm>
                        <a:prstGeom prst="wedgeRoundRectCallout">
                          <a:avLst>
                            <a:gd name="adj1" fmla="val 109474"/>
                            <a:gd name="adj2" fmla="val 107164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499B" w:rsidRPr="00533508" w:rsidRDefault="0001499B" w:rsidP="0001499B">
                            <w:pPr>
                              <w:adjustRightInd w:val="0"/>
                              <w:jc w:val="center"/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533508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>Клиент самостоятельно проставляет присвоенный Карточке образцов подписей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0353A" id="_x0000_s1056" type="#_x0000_t62" style="position:absolute;left:0;text-align:left;margin-left:81.05pt;margin-top:6.9pt;width:139.1pt;height:46.9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" adj="34446,33947" filled="f">
                <v:textbox>
                  <w:txbxContent>
                    <w:p w:rsidR="0001499B" w:rsidRPr="00533508" w:rsidRDefault="0001499B" w:rsidP="0001499B">
                      <w:pPr>
                        <w:adjustRightInd w:val="0"/>
                        <w:jc w:val="center"/>
                        <w:rPr>
                          <w:iCs/>
                          <w:color w:val="FF0000"/>
                          <w:sz w:val="16"/>
                          <w:szCs w:val="16"/>
                        </w:rPr>
                      </w:pPr>
                      <w:r w:rsidRPr="00533508">
                        <w:rPr>
                          <w:iCs/>
                          <w:color w:val="FF0000"/>
                          <w:sz w:val="16"/>
                          <w:szCs w:val="16"/>
                        </w:rPr>
                        <w:t>Клиент самостоятельно проставляет присвоенный Карточке образцов подписей номер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w:t xml:space="preserve">Приложение № </w:t>
      </w:r>
      <w:r w:rsidRPr="009C4272">
        <w:rPr>
          <w:sz w:val="18"/>
          <w:szCs w:val="18"/>
        </w:rPr>
        <w:t>2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 xml:space="preserve">от 17 октября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18"/>
            <w:szCs w:val="18"/>
          </w:rPr>
          <w:t>2016 г</w:t>
        </w:r>
      </w:smartTag>
      <w:r>
        <w:rPr>
          <w:sz w:val="18"/>
          <w:szCs w:val="18"/>
        </w:rPr>
        <w:t xml:space="preserve">. № 21н                                              </w:t>
      </w:r>
      <w:proofErr w:type="gramStart"/>
      <w:r>
        <w:rPr>
          <w:sz w:val="18"/>
          <w:szCs w:val="18"/>
        </w:rPr>
        <w:t xml:space="preserve">   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в ред. Приказов Казначейства России от 28.12.2017 № 36н, от 01.04.2020 № 16н)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01499B" w:rsidRPr="00EF7B12" w:rsidTr="00D44F93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1499B" w:rsidRPr="00EF7B12" w:rsidRDefault="0001499B" w:rsidP="00D44F93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EF7B12"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b/>
                <w:bCs/>
                <w:color w:val="0000FF"/>
                <w:sz w:val="24"/>
                <w:szCs w:val="24"/>
                <w:lang w:val="en-US"/>
              </w:rPr>
            </w:pPr>
            <w:r w:rsidRPr="00EF7B12">
              <w:rPr>
                <w:b/>
                <w:bCs/>
                <w:color w:val="0000F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Коды</w:t>
            </w:r>
          </w:p>
        </w:tc>
      </w:tr>
      <w:tr w:rsidR="0001499B" w:rsidRPr="00EF7B12" w:rsidTr="00D44F93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EF7B12"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Форма</w:t>
            </w:r>
            <w:r w:rsidRPr="00EF7B12"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0531753</w:t>
            </w:r>
          </w:p>
        </w:tc>
      </w:tr>
      <w:tr w:rsidR="0001499B" w:rsidRPr="00EF7B12" w:rsidTr="00D44F93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</w:p>
        </w:tc>
      </w:tr>
      <w:tr w:rsidR="0001499B" w:rsidRPr="00EF7B12" w:rsidTr="00D44F93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EF7B12">
              <w:rPr>
                <w:color w:val="0000FF"/>
                <w:sz w:val="18"/>
                <w:szCs w:val="18"/>
                <w:lang w:val="en-US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FF0000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color w:val="FF0000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23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ind w:left="57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09.01.20</w:t>
            </w:r>
            <w:r>
              <w:rPr>
                <w:color w:val="0000FF"/>
                <w:sz w:val="18"/>
                <w:szCs w:val="18"/>
              </w:rPr>
              <w:t>23</w:t>
            </w:r>
          </w:p>
        </w:tc>
      </w:tr>
      <w:tr w:rsidR="0001499B" w:rsidRPr="00EF7B12" w:rsidTr="00D44F93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93122" w:rsidRDefault="0001499B" w:rsidP="0001499B">
            <w:pPr>
              <w:jc w:val="both"/>
              <w:rPr>
                <w:color w:val="0000FF"/>
                <w:sz w:val="15"/>
                <w:szCs w:val="15"/>
              </w:rPr>
            </w:pPr>
            <w:r w:rsidRPr="00E93122">
              <w:rPr>
                <w:color w:val="0000FF"/>
                <w:sz w:val="15"/>
                <w:szCs w:val="15"/>
              </w:rPr>
              <w:t>Индивидуальный предприниматель ИВАНОВ</w:t>
            </w:r>
            <w:r w:rsidR="00E93122">
              <w:rPr>
                <w:color w:val="0000FF"/>
                <w:sz w:val="15"/>
                <w:szCs w:val="15"/>
              </w:rPr>
              <w:t xml:space="preserve"> </w:t>
            </w:r>
            <w:r w:rsidRPr="00E93122">
              <w:rPr>
                <w:color w:val="0000FF"/>
                <w:sz w:val="15"/>
                <w:szCs w:val="15"/>
              </w:rPr>
              <w:t>ИВАН</w:t>
            </w:r>
            <w:r w:rsidR="001D3120" w:rsidRPr="00E93122">
              <w:rPr>
                <w:color w:val="0000FF"/>
                <w:sz w:val="15"/>
                <w:szCs w:val="15"/>
              </w:rPr>
              <w:t xml:space="preserve"> </w:t>
            </w:r>
            <w:r w:rsidRPr="00E93122">
              <w:rPr>
                <w:color w:val="0000FF"/>
                <w:sz w:val="15"/>
                <w:szCs w:val="15"/>
              </w:rPr>
              <w:t xml:space="preserve">ИВАНОВИЧ; </w:t>
            </w:r>
          </w:p>
          <w:p w:rsidR="0001499B" w:rsidRPr="0001499B" w:rsidRDefault="0001499B" w:rsidP="0001499B">
            <w:pPr>
              <w:jc w:val="both"/>
              <w:rPr>
                <w:color w:val="0000FF"/>
                <w:sz w:val="16"/>
                <w:szCs w:val="16"/>
              </w:rPr>
            </w:pPr>
            <w:r w:rsidRPr="00E93122">
              <w:rPr>
                <w:color w:val="0000FF"/>
                <w:sz w:val="15"/>
                <w:szCs w:val="15"/>
              </w:rPr>
              <w:t>ИП ИВАНОВ И.И.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12345678</w:t>
            </w:r>
            <w:r w:rsidR="00DE4AD5">
              <w:rPr>
                <w:color w:val="0000FF"/>
                <w:sz w:val="18"/>
                <w:szCs w:val="18"/>
              </w:rPr>
              <w:t>77</w:t>
            </w:r>
          </w:p>
        </w:tc>
      </w:tr>
      <w:tr w:rsidR="0001499B" w:rsidRPr="00EF7B12" w:rsidTr="00D44F9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42A18B48" wp14:editId="4A6914C2">
                      <wp:simplePos x="0" y="0"/>
                      <wp:positionH relativeFrom="column">
                        <wp:posOffset>-516890</wp:posOffset>
                      </wp:positionH>
                      <wp:positionV relativeFrom="paragraph">
                        <wp:posOffset>56515</wp:posOffset>
                      </wp:positionV>
                      <wp:extent cx="5233670" cy="476250"/>
                      <wp:effectExtent l="0" t="76200" r="24130" b="19050"/>
                      <wp:wrapNone/>
                      <wp:docPr id="3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3670" cy="476250"/>
                              </a:xfrm>
                              <a:prstGeom prst="wedgeRoundRectCallout">
                                <a:avLst>
                                  <a:gd name="adj1" fmla="val 2949"/>
                                  <a:gd name="adj2" fmla="val -6467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1499B" w:rsidRPr="0001499B" w:rsidRDefault="0001499B" w:rsidP="0001499B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01499B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Указывается полное и сокращенное (при наличии) наименование клиента в соответствии с полным и сокращенным наименованием, указанным в его реестровой записи Реестра ИП и КФХ, </w:t>
                                  </w:r>
                                  <w:bookmarkStart w:id="0" w:name="_GoBack"/>
                                  <w:bookmarkEnd w:id="0"/>
                                  <w:r w:rsidRPr="0001499B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>с отражением в кодовой зоне кода по ОКПО</w:t>
                                  </w:r>
                                  <w:r w:rsidR="001D3120">
                                    <w:rPr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и ИНН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A18B48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_x0000_s1057" type="#_x0000_t62" style="position:absolute;left:0;text-align:left;margin-left:-40.7pt;margin-top:4.45pt;width:412.1pt;height:37.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" adj="11437,-3170">
                      <v:textbox inset="0,0,0,0">
                        <w:txbxContent>
                          <w:p w:rsidR="0001499B" w:rsidRPr="0001499B" w:rsidRDefault="0001499B" w:rsidP="0001499B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1499B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Указывается полное и сокращенное (при наличии) наименование клиента в соответствии с полным и сокращенным наименованием, указанным в его реестровой записи Реестра ИП и КФХ, </w:t>
                            </w:r>
                            <w:bookmarkStart w:id="1" w:name="_GoBack"/>
                            <w:bookmarkEnd w:id="1"/>
                            <w:r w:rsidRPr="0001499B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>с отражением в кодовой зоне кода по ОКПО</w:t>
                            </w:r>
                            <w:r w:rsidR="001D3120">
                              <w:rPr>
                                <w:iCs/>
                                <w:color w:val="FF0000"/>
                                <w:sz w:val="16"/>
                                <w:szCs w:val="16"/>
                              </w:rPr>
                              <w:t xml:space="preserve"> и ИНН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7B12">
              <w:rPr>
                <w:sz w:val="18"/>
                <w:szCs w:val="18"/>
              </w:rPr>
              <w:t>по Сводному</w:t>
            </w:r>
            <w:r w:rsidRPr="00EF7B12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B37229" w:rsidP="00D44F93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1499B" w:rsidRPr="00EF7B12" w:rsidTr="00D44F9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01499B" w:rsidRDefault="0001499B" w:rsidP="00D44F93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  <w:lang w:val="en-US"/>
              </w:rPr>
              <w:t>6227006001</w:t>
            </w:r>
            <w:r>
              <w:rPr>
                <w:color w:val="0000FF"/>
                <w:sz w:val="18"/>
                <w:szCs w:val="18"/>
              </w:rPr>
              <w:t>12</w:t>
            </w:r>
          </w:p>
        </w:tc>
      </w:tr>
      <w:tr w:rsidR="0001499B" w:rsidRPr="00EF7B12" w:rsidTr="00D44F9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</w:p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3E6CA6" w:rsidP="00D44F93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1499B" w:rsidRPr="00EF7B12" w:rsidTr="00D44F93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1D3120">
            <w:pPr>
              <w:jc w:val="center"/>
              <w:rPr>
                <w:color w:val="FF0000"/>
                <w:sz w:val="18"/>
                <w:szCs w:val="18"/>
              </w:rPr>
            </w:pPr>
            <w:r w:rsidRPr="006D19BE">
              <w:rPr>
                <w:color w:val="0000FF"/>
                <w:sz w:val="16"/>
                <w:szCs w:val="16"/>
              </w:rPr>
              <w:t xml:space="preserve">390000, Рязанская область, </w:t>
            </w:r>
            <w:r w:rsidR="001D3120">
              <w:rPr>
                <w:color w:val="0000FF"/>
                <w:sz w:val="16"/>
                <w:szCs w:val="16"/>
              </w:rPr>
              <w:t>г.</w:t>
            </w:r>
            <w:r w:rsidRPr="006D19BE">
              <w:rPr>
                <w:color w:val="0000FF"/>
                <w:sz w:val="14"/>
                <w:szCs w:val="14"/>
              </w:rPr>
              <w:t xml:space="preserve"> Р</w:t>
            </w:r>
            <w:r w:rsidR="001D3120">
              <w:rPr>
                <w:color w:val="0000FF"/>
                <w:sz w:val="14"/>
                <w:szCs w:val="14"/>
              </w:rPr>
              <w:t>язань</w:t>
            </w:r>
            <w:r w:rsidRPr="006D19BE">
              <w:rPr>
                <w:color w:val="0000FF"/>
                <w:sz w:val="14"/>
                <w:szCs w:val="14"/>
              </w:rPr>
              <w:t xml:space="preserve">, </w:t>
            </w:r>
            <w:r w:rsidR="001D3120">
              <w:rPr>
                <w:color w:val="0000FF"/>
                <w:sz w:val="14"/>
                <w:szCs w:val="14"/>
              </w:rPr>
              <w:t>ул</w:t>
            </w:r>
            <w:r w:rsidRPr="006D19BE">
              <w:rPr>
                <w:color w:val="0000FF"/>
                <w:sz w:val="14"/>
                <w:szCs w:val="14"/>
              </w:rPr>
              <w:t>. П</w:t>
            </w:r>
            <w:r w:rsidR="001D3120">
              <w:rPr>
                <w:color w:val="0000FF"/>
                <w:sz w:val="14"/>
                <w:szCs w:val="14"/>
              </w:rPr>
              <w:t>олонского</w:t>
            </w:r>
            <w:r w:rsidRPr="006D19BE">
              <w:rPr>
                <w:color w:val="0000FF"/>
                <w:sz w:val="14"/>
                <w:szCs w:val="14"/>
              </w:rPr>
              <w:t>,</w:t>
            </w:r>
            <w:r w:rsidRPr="001D3120">
              <w:rPr>
                <w:color w:val="0000FF"/>
                <w:sz w:val="14"/>
                <w:szCs w:val="14"/>
              </w:rPr>
              <w:t xml:space="preserve"> </w:t>
            </w:r>
            <w:r w:rsidR="001D3120">
              <w:rPr>
                <w:color w:val="0000FF"/>
                <w:sz w:val="14"/>
                <w:szCs w:val="14"/>
              </w:rPr>
              <w:t>д</w:t>
            </w:r>
            <w:r w:rsidRPr="006D19BE">
              <w:rPr>
                <w:color w:val="0000FF"/>
                <w:sz w:val="14"/>
                <w:szCs w:val="14"/>
              </w:rPr>
              <w:t>. 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0000FF"/>
                <w:sz w:val="18"/>
                <w:szCs w:val="18"/>
              </w:rPr>
            </w:pPr>
            <w:r w:rsidRPr="00EF7B12">
              <w:rPr>
                <w:color w:val="0000FF"/>
                <w:sz w:val="16"/>
                <w:szCs w:val="16"/>
              </w:rPr>
              <w:t>(4912) 93-45-46</w:t>
            </w:r>
          </w:p>
        </w:tc>
      </w:tr>
      <w:tr w:rsidR="0001499B" w:rsidRPr="00EF7B12" w:rsidTr="00D44F93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3C4E3AE2" wp14:editId="2035B2DD">
                      <wp:simplePos x="0" y="0"/>
                      <wp:positionH relativeFrom="column">
                        <wp:posOffset>-267335</wp:posOffset>
                      </wp:positionH>
                      <wp:positionV relativeFrom="paragraph">
                        <wp:posOffset>135255</wp:posOffset>
                      </wp:positionV>
                      <wp:extent cx="3715385" cy="476250"/>
                      <wp:effectExtent l="0" t="114300" r="18415" b="19050"/>
                      <wp:wrapNone/>
                      <wp:docPr id="3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5385" cy="476250"/>
                              </a:xfrm>
                              <a:prstGeom prst="wedgeRoundRectCallout">
                                <a:avLst>
                                  <a:gd name="adj1" fmla="val -29455"/>
                                  <a:gd name="adj2" fmla="val -7303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1499B" w:rsidRPr="0001499B" w:rsidRDefault="0001499B" w:rsidP="0001499B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01499B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Указывается адрес, по которому индивидуальный предприниматель зарегистрирован по месту жительства в установленном законодательством Российской Федерации порядке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E3AE2" id="_x0000_s1058" type="#_x0000_t62" style="position:absolute;left:0;text-align:left;margin-left:-21.05pt;margin-top:10.65pt;width:292.55pt;height:37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" adj="4438,-4975">
                      <v:textbox inset="0,0,0,0">
                        <w:txbxContent>
                          <w:p w:rsidR="0001499B" w:rsidRPr="0001499B" w:rsidRDefault="0001499B" w:rsidP="0001499B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1499B">
                              <w:rPr>
                                <w:color w:val="FF0000"/>
                                <w:sz w:val="16"/>
                                <w:szCs w:val="16"/>
                              </w:rPr>
                              <w:t>У</w:t>
                            </w:r>
                            <w:r w:rsidRPr="0001499B">
                              <w:rPr>
                                <w:color w:val="FF0000"/>
                                <w:sz w:val="16"/>
                                <w:szCs w:val="16"/>
                              </w:rPr>
                              <w:t>казывается адрес, по которому индивидуальный предприниматель зарегистрирован по месту жительства в установленном законодательством Российской Федерации порядке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</w:tr>
      <w:tr w:rsidR="0001499B" w:rsidRPr="00EF7B12" w:rsidTr="00D44F93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Pr="00EF7B12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1499B" w:rsidRPr="00EF7B12" w:rsidTr="00D44F93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1499B" w:rsidRPr="00EF7B12" w:rsidTr="00D44F9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Сводному</w:t>
            </w:r>
            <w:r w:rsidRPr="00EF7B12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1499B" w:rsidRPr="00EF7B12" w:rsidTr="00D44F93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</w:pPr>
            <w:r w:rsidRPr="00EF7B12">
              <w:rPr>
                <w:color w:val="0000FF"/>
              </w:rPr>
              <w:t>Управление Федерального казначейства по Рязанской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ind w:right="57"/>
              <w:jc w:val="right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color w:val="0000FF"/>
                <w:sz w:val="18"/>
                <w:szCs w:val="18"/>
              </w:rPr>
              <w:t>5900</w:t>
            </w:r>
          </w:p>
        </w:tc>
      </w:tr>
    </w:tbl>
    <w:p w:rsidR="0001499B" w:rsidRDefault="007B2EF6" w:rsidP="0001499B">
      <w:pPr>
        <w:spacing w:before="360" w:after="20"/>
        <w:ind w:left="-142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A4F10DC" wp14:editId="2646A343">
                <wp:simplePos x="0" y="0"/>
                <wp:positionH relativeFrom="column">
                  <wp:posOffset>5794375</wp:posOffset>
                </wp:positionH>
                <wp:positionV relativeFrom="paragraph">
                  <wp:posOffset>2508885</wp:posOffset>
                </wp:positionV>
                <wp:extent cx="762000" cy="1383030"/>
                <wp:effectExtent l="133350" t="0" r="19050" b="26670"/>
                <wp:wrapNone/>
                <wp:docPr id="4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1383030"/>
                        </a:xfrm>
                        <a:prstGeom prst="wedgeRoundRectCallout">
                          <a:avLst>
                            <a:gd name="adj1" fmla="val -66347"/>
                            <a:gd name="adj2" fmla="val -159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499B" w:rsidRPr="00D80484" w:rsidRDefault="0001499B" w:rsidP="0001499B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D80484">
                              <w:rPr>
                                <w:color w:val="FF0000"/>
                                <w:sz w:val="14"/>
                                <w:szCs w:val="14"/>
                              </w:rPr>
                              <w:t xml:space="preserve">Карточка подписывается </w:t>
                            </w:r>
                            <w:r w:rsidR="00081BEE">
                              <w:rPr>
                                <w:color w:val="FF0000"/>
                                <w:sz w:val="14"/>
                                <w:szCs w:val="14"/>
                              </w:rPr>
                              <w:t xml:space="preserve">индивидуальным предпринимателем </w:t>
                            </w:r>
                            <w:r w:rsidRPr="00D80484">
                              <w:rPr>
                                <w:color w:val="FF0000"/>
                                <w:sz w:val="14"/>
                                <w:szCs w:val="14"/>
                              </w:rPr>
                              <w:t xml:space="preserve">с указанием расшифровки подписи, содержащей полные (без сокращений) фамилию, имя и отчество </w:t>
                            </w:r>
                          </w:p>
                          <w:p w:rsidR="0001499B" w:rsidRPr="00F22DA0" w:rsidRDefault="0001499B" w:rsidP="0001499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F10DC" id="_x0000_s1059" type="#_x0000_t62" style="position:absolute;left:0;text-align:left;margin-left:456.25pt;margin-top:197.55pt;width:60pt;height:108.9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" adj="-3531,7351">
                <v:textbox inset="0,0,0,0">
                  <w:txbxContent>
                    <w:p w:rsidR="0001499B" w:rsidRPr="00D80484" w:rsidRDefault="0001499B" w:rsidP="0001499B">
                      <w:pPr>
                        <w:adjustRightInd w:val="0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  <w:r w:rsidRPr="00D80484">
                        <w:rPr>
                          <w:color w:val="FF0000"/>
                          <w:sz w:val="14"/>
                          <w:szCs w:val="14"/>
                        </w:rPr>
                        <w:t xml:space="preserve">Карточка подписывается </w:t>
                      </w:r>
                      <w:r w:rsidR="00081BEE">
                        <w:rPr>
                          <w:color w:val="FF0000"/>
                          <w:sz w:val="14"/>
                          <w:szCs w:val="14"/>
                        </w:rPr>
                        <w:t xml:space="preserve">индивидуальным предпринимателем </w:t>
                      </w:r>
                      <w:r w:rsidRPr="00D80484">
                        <w:rPr>
                          <w:color w:val="FF0000"/>
                          <w:sz w:val="14"/>
                          <w:szCs w:val="14"/>
                        </w:rPr>
                        <w:t>с указанием расшифровки подписи, содержащей</w:t>
                      </w:r>
                      <w:bookmarkStart w:id="1" w:name="_GoBack"/>
                      <w:r w:rsidRPr="00D80484">
                        <w:rPr>
                          <w:color w:val="FF0000"/>
                          <w:sz w:val="14"/>
                          <w:szCs w:val="14"/>
                        </w:rPr>
                        <w:t xml:space="preserve"> полные (без сокращений) фамилию, имя и отчество </w:t>
                      </w:r>
                    </w:p>
                    <w:bookmarkEnd w:id="1"/>
                    <w:p w:rsidR="0001499B" w:rsidRPr="00F22DA0" w:rsidRDefault="0001499B" w:rsidP="0001499B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99B">
        <w:rPr>
          <w:b/>
          <w:bCs/>
          <w:sz w:val="22"/>
          <w:szCs w:val="22"/>
        </w:rPr>
        <w:t xml:space="preserve">Образцы подписей должностных лиц клиента, имеющих право подписи </w:t>
      </w:r>
      <w:r w:rsidR="0001499B" w:rsidRPr="001B132B">
        <w:rPr>
          <w:b/>
          <w:bCs/>
          <w:sz w:val="22"/>
          <w:szCs w:val="22"/>
        </w:rPr>
        <w:t>распоряжений</w:t>
      </w:r>
      <w:r w:rsidR="0001499B">
        <w:rPr>
          <w:b/>
          <w:bCs/>
          <w:sz w:val="22"/>
          <w:szCs w:val="22"/>
        </w:rPr>
        <w:t xml:space="preserve">                       </w:t>
      </w:r>
      <w:r w:rsidR="0001499B" w:rsidRPr="001B132B">
        <w:rPr>
          <w:b/>
          <w:bCs/>
          <w:sz w:val="22"/>
          <w:szCs w:val="22"/>
        </w:rPr>
        <w:t>о совершении казначейских платежей</w:t>
      </w:r>
      <w:r w:rsidR="0001499B">
        <w:rPr>
          <w:b/>
          <w:bCs/>
          <w:sz w:val="22"/>
          <w:szCs w:val="22"/>
        </w:rPr>
        <w:t xml:space="preserve"> и иных документов при совершении операции                            по лицевому счету</w:t>
      </w:r>
    </w:p>
    <w:tbl>
      <w:tblPr>
        <w:tblW w:w="966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673"/>
        <w:gridCol w:w="114"/>
        <w:gridCol w:w="2211"/>
        <w:gridCol w:w="199"/>
        <w:gridCol w:w="141"/>
        <w:gridCol w:w="1134"/>
        <w:gridCol w:w="142"/>
        <w:gridCol w:w="369"/>
        <w:gridCol w:w="1899"/>
        <w:gridCol w:w="766"/>
      </w:tblGrid>
      <w:tr w:rsidR="0001499B" w:rsidRPr="00EF7B12" w:rsidTr="00D44F93">
        <w:trPr>
          <w:cantSplit/>
          <w:jc w:val="center"/>
        </w:trPr>
        <w:tc>
          <w:tcPr>
            <w:tcW w:w="1021" w:type="dxa"/>
            <w:tcBorders>
              <w:lef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1787" w:type="dxa"/>
            <w:gridSpan w:val="2"/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gridSpan w:val="5"/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1499B" w:rsidRPr="00EF7B12" w:rsidTr="00D44F93">
        <w:trPr>
          <w:cantSplit/>
          <w:jc w:val="center"/>
        </w:trPr>
        <w:tc>
          <w:tcPr>
            <w:tcW w:w="1021" w:type="dxa"/>
            <w:tcBorders>
              <w:lef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1</w:t>
            </w:r>
          </w:p>
        </w:tc>
        <w:tc>
          <w:tcPr>
            <w:tcW w:w="1787" w:type="dxa"/>
            <w:gridSpan w:val="2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5</w:t>
            </w:r>
          </w:p>
        </w:tc>
      </w:tr>
      <w:tr w:rsidR="0001499B" w:rsidRPr="00EF7B12" w:rsidTr="00D44F93">
        <w:trPr>
          <w:cantSplit/>
          <w:jc w:val="center"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первой</w:t>
            </w:r>
          </w:p>
        </w:tc>
        <w:tc>
          <w:tcPr>
            <w:tcW w:w="1787" w:type="dxa"/>
            <w:gridSpan w:val="2"/>
            <w:vAlign w:val="center"/>
          </w:tcPr>
          <w:p w:rsidR="0001499B" w:rsidRPr="00E93122" w:rsidRDefault="00E93122" w:rsidP="00D44F93">
            <w:pPr>
              <w:rPr>
                <w:color w:val="0000FF"/>
                <w:sz w:val="22"/>
                <w:szCs w:val="22"/>
              </w:rPr>
            </w:pPr>
            <w:r w:rsidRPr="00E93122">
              <w:rPr>
                <w:color w:val="0000FF"/>
                <w:sz w:val="22"/>
                <w:szCs w:val="22"/>
              </w:rPr>
              <w:t>Индивидуальный предприниматель</w:t>
            </w:r>
          </w:p>
        </w:tc>
        <w:tc>
          <w:tcPr>
            <w:tcW w:w="2211" w:type="dxa"/>
            <w:vAlign w:val="center"/>
          </w:tcPr>
          <w:p w:rsidR="0001499B" w:rsidRPr="00E93122" w:rsidRDefault="00E93122" w:rsidP="00D44F93">
            <w:pPr>
              <w:rPr>
                <w:color w:val="0000FF"/>
                <w:sz w:val="22"/>
                <w:szCs w:val="22"/>
              </w:rPr>
            </w:pPr>
            <w:r w:rsidRPr="00E93122">
              <w:rPr>
                <w:color w:val="0000FF"/>
                <w:sz w:val="22"/>
                <w:szCs w:val="22"/>
              </w:rPr>
              <w:t>Иванов Иван Иванович</w:t>
            </w: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42D0F6DB" wp14:editId="659B05C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-259080</wp:posOffset>
                      </wp:positionV>
                      <wp:extent cx="1657350" cy="609600"/>
                      <wp:effectExtent l="495300" t="0" r="19050" b="19050"/>
                      <wp:wrapNone/>
                      <wp:docPr id="4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09600"/>
                              </a:xfrm>
                              <a:prstGeom prst="wedgeRoundRectCallout">
                                <a:avLst>
                                  <a:gd name="adj1" fmla="val -76778"/>
                                  <a:gd name="adj2" fmla="val 3439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>
                                    <a:alpha val="89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1499B" w:rsidRPr="000B5365" w:rsidRDefault="0001499B" w:rsidP="0001499B">
                                  <w:pPr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0B5365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Указываются полные (без сокращений) фамилия, имя и отчество </w:t>
                                  </w:r>
                                  <w:r w:rsidR="00C71B4D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индивидуального предпринимателя</w:t>
                                  </w:r>
                                </w:p>
                                <w:p w:rsidR="0001499B" w:rsidRPr="00480B67" w:rsidRDefault="0001499B" w:rsidP="0001499B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1499B" w:rsidRPr="00F22DA0" w:rsidRDefault="0001499B" w:rsidP="0001499B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0F6DB" id="_x0000_s1060" type="#_x0000_t62" style="position:absolute;left:0;text-align:left;margin-left:-.05pt;margin-top:-20.4pt;width:130.5pt;height:4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" adj="-5784,18229" strokeweight=".25pt">
                      <v:stroke opacity="58339f"/>
                      <v:textbox inset="0,0,0,0">
                        <w:txbxContent>
                          <w:p w:rsidR="0001499B" w:rsidRPr="000B5365" w:rsidRDefault="0001499B" w:rsidP="0001499B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0B5365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Указываются полные (без сокращений) фамилия, имя и отчество </w:t>
                            </w:r>
                            <w:r w:rsidR="00C71B4D">
                              <w:rPr>
                                <w:color w:val="FF0000"/>
                                <w:sz w:val="16"/>
                                <w:szCs w:val="16"/>
                              </w:rPr>
                              <w:t>индивидуального предпринимателя</w:t>
                            </w:r>
                          </w:p>
                          <w:p w:rsidR="0001499B" w:rsidRPr="00480B67" w:rsidRDefault="0001499B" w:rsidP="0001499B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:rsidR="0001499B" w:rsidRPr="00F22DA0" w:rsidRDefault="0001499B" w:rsidP="0001499B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</w:tr>
      <w:tr w:rsidR="0001499B" w:rsidRPr="00EF7B12" w:rsidTr="00D44F93">
        <w:trPr>
          <w:cantSplit/>
          <w:trHeight w:val="252"/>
          <w:jc w:val="center"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</w:pPr>
          </w:p>
        </w:tc>
      </w:tr>
      <w:tr w:rsidR="0001499B" w:rsidRPr="00EF7B12" w:rsidTr="00D44F93">
        <w:trPr>
          <w:cantSplit/>
          <w:trHeight w:val="252"/>
          <w:jc w:val="center"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iCs/>
                <w:color w:val="FF0000"/>
              </w:rPr>
            </w:pPr>
          </w:p>
        </w:tc>
      </w:tr>
      <w:tr w:rsidR="0001499B" w:rsidRPr="00EF7B12" w:rsidTr="00D44F93">
        <w:trPr>
          <w:cantSplit/>
          <w:trHeight w:val="168"/>
          <w:jc w:val="center"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второй</w:t>
            </w:r>
          </w:p>
        </w:tc>
        <w:tc>
          <w:tcPr>
            <w:tcW w:w="1787" w:type="dxa"/>
            <w:gridSpan w:val="2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Бухгалтерский работник в штате не предусмотрен</w:t>
            </w: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</w:pPr>
            <w:r w:rsidRPr="00EF7B12">
              <w:rPr>
                <w:iCs/>
                <w:color w:val="FF0000"/>
              </w:rPr>
              <w:t>Не заполняется</w:t>
            </w:r>
          </w:p>
        </w:tc>
      </w:tr>
      <w:tr w:rsidR="0001499B" w:rsidRPr="00EF7B12" w:rsidTr="00D44F93">
        <w:trPr>
          <w:cantSplit/>
          <w:trHeight w:val="168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iCs/>
                <w:color w:val="FF0000"/>
              </w:rPr>
            </w:pPr>
          </w:p>
        </w:tc>
      </w:tr>
      <w:tr w:rsidR="0001499B" w:rsidRPr="00EF7B12" w:rsidTr="00D44F93">
        <w:trPr>
          <w:cantSplit/>
          <w:trHeight w:val="168"/>
          <w:jc w:val="center"/>
        </w:trPr>
        <w:tc>
          <w:tcPr>
            <w:tcW w:w="1021" w:type="dxa"/>
            <w:vMerge/>
            <w:tcBorders>
              <w:lef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01499B" w:rsidRPr="00EF7B12" w:rsidRDefault="0001499B" w:rsidP="00D44F93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right w:val="nil"/>
            </w:tcBorders>
            <w:vAlign w:val="center"/>
          </w:tcPr>
          <w:p w:rsidR="0001499B" w:rsidRPr="00EF7B12" w:rsidRDefault="0001499B" w:rsidP="00D44F93">
            <w:pPr>
              <w:jc w:val="center"/>
              <w:rPr>
                <w:iCs/>
                <w:color w:val="FF0000"/>
              </w:rPr>
            </w:pPr>
          </w:p>
        </w:tc>
      </w:tr>
      <w:tr w:rsidR="0001499B" w:rsidRPr="00EF7B12" w:rsidTr="0077507B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6" w:type="dxa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40593A" w:rsidP="00D44F93">
            <w:pPr>
              <w:jc w:val="center"/>
              <w:rPr>
                <w:sz w:val="22"/>
                <w:szCs w:val="22"/>
              </w:rPr>
            </w:pPr>
            <w:r w:rsidRPr="0040593A">
              <w:rPr>
                <w:color w:val="FF0000"/>
                <w:sz w:val="22"/>
                <w:szCs w:val="22"/>
              </w:rPr>
              <w:t>Не заполняется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1A4D95" w:rsidP="0077507B">
            <w:pPr>
              <w:jc w:val="center"/>
              <w:rPr>
                <w:sz w:val="22"/>
                <w:szCs w:val="22"/>
              </w:rPr>
            </w:pPr>
            <w:r w:rsidRPr="00E93122">
              <w:rPr>
                <w:color w:val="0000FF"/>
                <w:sz w:val="22"/>
                <w:szCs w:val="22"/>
              </w:rPr>
              <w:t>Иванов Иван Иванович</w:t>
            </w:r>
          </w:p>
        </w:tc>
      </w:tr>
      <w:tr w:rsidR="0001499B" w:rsidRPr="00EF7B12" w:rsidTr="00D44F93">
        <w:tblPrEx>
          <w:jc w:val="left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66" w:type="dxa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1499B" w:rsidRPr="00490D50" w:rsidRDefault="0001499B" w:rsidP="0001499B">
      <w:pPr>
        <w:ind w:left="6521"/>
        <w:rPr>
          <w:b/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Pr="00B8290B">
        <w:rPr>
          <w:i/>
          <w:iCs/>
          <w:color w:val="FF0000"/>
          <w:sz w:val="18"/>
          <w:szCs w:val="18"/>
        </w:rPr>
        <w:t xml:space="preserve"> </w:t>
      </w:r>
    </w:p>
    <w:p w:rsidR="0001499B" w:rsidRPr="00B8290B" w:rsidRDefault="0001499B" w:rsidP="0001499B">
      <w:pPr>
        <w:ind w:left="5040" w:firstLine="720"/>
        <w:rPr>
          <w:i/>
          <w:iCs/>
          <w:color w:val="FF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EF204EC" wp14:editId="25B3CBCB">
                <wp:simplePos x="0" y="0"/>
                <wp:positionH relativeFrom="column">
                  <wp:posOffset>1506220</wp:posOffset>
                </wp:positionH>
                <wp:positionV relativeFrom="paragraph">
                  <wp:posOffset>456565</wp:posOffset>
                </wp:positionV>
                <wp:extent cx="2026920" cy="45720"/>
                <wp:effectExtent l="0" t="19050" r="0" b="30480"/>
                <wp:wrapNone/>
                <wp:docPr id="44" name="Скругленная прямоугольная выноска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026920" cy="45720"/>
                        </a:xfrm>
                        <a:prstGeom prst="wedgeRoundRectCallout">
                          <a:avLst>
                            <a:gd name="adj1" fmla="val 1597"/>
                            <a:gd name="adj2" fmla="val -103760"/>
                            <a:gd name="adj3" fmla="val 16667"/>
                          </a:avLst>
                        </a:prstGeom>
                        <a:noFill/>
                        <a:ln w="317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1499B" w:rsidRDefault="0001499B" w:rsidP="0001499B">
                            <w:pPr>
                              <w:tabs>
                                <w:tab w:val="left" w:pos="426"/>
                              </w:tabs>
                              <w:jc w:val="center"/>
                            </w:pPr>
                            <w:r w:rsidRPr="00BB684E">
                              <w:rPr>
                                <w:sz w:val="22"/>
                                <w:szCs w:val="22"/>
                              </w:rPr>
                              <w:t xml:space="preserve"> (уполномоченным им лицом с </w:t>
                            </w:r>
                            <w:proofErr w:type="spellStart"/>
                            <w:r w:rsidRPr="00BB684E">
                              <w:rPr>
                                <w:sz w:val="22"/>
                                <w:szCs w:val="22"/>
                              </w:rPr>
                              <w:t>указани</w:t>
                            </w:r>
                            <w:proofErr w:type="spellEnd"/>
                            <w:r w:rsidRPr="00F57E0D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случае подписания Заявления уполномоченным руководителем лицом указывается расшифровка должности уполномоченного лица</w:t>
                            </w:r>
                            <w:r w:rsidRPr="00BB684E">
                              <w:rPr>
                                <w:sz w:val="22"/>
                                <w:szCs w:val="22"/>
                              </w:rPr>
                              <w:t xml:space="preserve"> ем должности)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204EC" id="Скругленная прямоугольная выноска 44" o:spid="_x0000_s1061" type="#_x0000_t62" style="position:absolute;left:0;text-align:left;margin-left:118.6pt;margin-top:35.95pt;width:159.6pt;height:3.6pt;flip:y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" adj="11145,-11612" filled="f" stroked="f" strokeweight=".25pt">
                <v:path arrowok="t"/>
                <v:textbox>
                  <w:txbxContent>
                    <w:p w:rsidR="0001499B" w:rsidRDefault="0001499B" w:rsidP="0001499B">
                      <w:pPr>
                        <w:tabs>
                          <w:tab w:val="left" w:pos="426"/>
                        </w:tabs>
                        <w:jc w:val="center"/>
                      </w:pPr>
                      <w:r w:rsidRPr="00BB684E">
                        <w:rPr>
                          <w:sz w:val="22"/>
                          <w:szCs w:val="22"/>
                        </w:rPr>
                        <w:t xml:space="preserve"> (уполномоченным им лицом с </w:t>
                      </w:r>
                      <w:proofErr w:type="spellStart"/>
                      <w:r w:rsidRPr="00BB684E">
                        <w:rPr>
                          <w:sz w:val="22"/>
                          <w:szCs w:val="22"/>
                        </w:rPr>
                        <w:t>указани</w:t>
                      </w:r>
                      <w:proofErr w:type="spellEnd"/>
                      <w:r w:rsidRPr="00F57E0D">
                        <w:rPr>
                          <w:color w:val="FF0000"/>
                          <w:sz w:val="15"/>
                          <w:szCs w:val="1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0000"/>
                          <w:sz w:val="15"/>
                          <w:szCs w:val="15"/>
                        </w:rPr>
                        <w:t>В</w:t>
                      </w:r>
                      <w:proofErr w:type="gramEnd"/>
                      <w:r>
                        <w:rPr>
                          <w:color w:val="FF0000"/>
                          <w:sz w:val="15"/>
                          <w:szCs w:val="15"/>
                        </w:rPr>
                        <w:t xml:space="preserve"> случае подписания Заявления уполномоченным руководителем лицом указывается расшифровка должности уполномоченного лица</w:t>
                      </w:r>
                      <w:r w:rsidRPr="00BB684E">
                        <w:rPr>
                          <w:sz w:val="22"/>
                          <w:szCs w:val="22"/>
                        </w:rPr>
                        <w:t xml:space="preserve"> ем должности)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iCs/>
          <w:color w:val="FF0000"/>
          <w:sz w:val="18"/>
          <w:szCs w:val="18"/>
        </w:rPr>
        <w:t xml:space="preserve">   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0"/>
        <w:gridCol w:w="2354"/>
        <w:gridCol w:w="141"/>
        <w:gridCol w:w="29"/>
        <w:gridCol w:w="141"/>
        <w:gridCol w:w="964"/>
        <w:gridCol w:w="142"/>
        <w:gridCol w:w="28"/>
        <w:gridCol w:w="142"/>
        <w:gridCol w:w="2098"/>
        <w:gridCol w:w="170"/>
      </w:tblGrid>
      <w:tr w:rsidR="0001499B" w:rsidRPr="00EF7B12" w:rsidTr="00D44F93">
        <w:trPr>
          <w:gridAfter w:val="1"/>
          <w:wAfter w:w="17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2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ind w:hanging="56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</w:tr>
      <w:tr w:rsidR="0001499B" w:rsidRPr="00EF7B12" w:rsidTr="00D44F93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77507B" w:rsidP="00D44F93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7D9E0089" wp14:editId="31878726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125095</wp:posOffset>
                      </wp:positionV>
                      <wp:extent cx="1626870" cy="529590"/>
                      <wp:effectExtent l="0" t="571500" r="11430" b="22860"/>
                      <wp:wrapNone/>
                      <wp:docPr id="45" name="Скругленная прямоугольная выноск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870" cy="529590"/>
                              </a:xfrm>
                              <a:prstGeom prst="wedgeRoundRectCallout">
                                <a:avLst>
                                  <a:gd name="adj1" fmla="val -6316"/>
                                  <a:gd name="adj2" fmla="val -151970"/>
                                  <a:gd name="adj3" fmla="val 16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01499B" w:rsidRPr="00525BD2" w:rsidRDefault="0001499B" w:rsidP="0001499B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25BD2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Проставляется оттиск печати </w:t>
                                  </w:r>
                                  <w:r w:rsidR="00081BEE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(при </w:t>
                                  </w:r>
                                  <w:r w:rsidR="00EB011F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её </w:t>
                                  </w:r>
                                  <w:r w:rsidR="00081BEE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наличии) </w:t>
                                  </w:r>
                                  <w:r w:rsidRPr="00525BD2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>так, чтобы подпис</w:t>
                                  </w:r>
                                  <w:r w:rsidR="00081BEE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>ь</w:t>
                                  </w:r>
                                  <w:r w:rsidRPr="00525BD2">
                                    <w:rPr>
                                      <w:iCs/>
                                      <w:color w:val="FF0000"/>
                                      <w:sz w:val="14"/>
                                      <w:szCs w:val="14"/>
                                    </w:rPr>
                                    <w:t xml:space="preserve"> и расшифровка подписи читались ясно и четко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E0089" id="_x0000_s1062" type="#_x0000_t62" style="position:absolute;left:0;text-align:left;margin-left:121.95pt;margin-top:9.85pt;width:128.1pt;height:41.7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" adj="9436,-22026" filled="f" strokeweight=".25pt">
                      <v:textbox>
                        <w:txbxContent>
                          <w:p w:rsidR="0001499B" w:rsidRPr="00525BD2" w:rsidRDefault="0001499B" w:rsidP="0001499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25BD2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 xml:space="preserve">Проставляется оттиск печати </w:t>
                            </w:r>
                            <w:r w:rsidR="00081BEE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 xml:space="preserve">(при </w:t>
                            </w:r>
                            <w:r w:rsidR="00EB011F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 xml:space="preserve">её </w:t>
                            </w:r>
                            <w:r w:rsidR="00081BEE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 xml:space="preserve">наличии) </w:t>
                            </w:r>
                            <w:r w:rsidRPr="00525BD2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так, чтобы подпис</w:t>
                            </w:r>
                            <w:r w:rsidR="00081BEE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ь</w:t>
                            </w:r>
                            <w:r w:rsidRPr="00525BD2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 xml:space="preserve"> и расшифровка подписи читались ясно и четко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99B"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1499B" w:rsidRDefault="0001499B" w:rsidP="0001499B">
      <w:pPr>
        <w:spacing w:after="16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37588E8D" wp14:editId="5B619794">
                <wp:simplePos x="0" y="0"/>
                <wp:positionH relativeFrom="column">
                  <wp:posOffset>2297430</wp:posOffset>
                </wp:positionH>
                <wp:positionV relativeFrom="paragraph">
                  <wp:posOffset>128270</wp:posOffset>
                </wp:positionV>
                <wp:extent cx="933450" cy="236220"/>
                <wp:effectExtent l="438150" t="38100" r="19050" b="11430"/>
                <wp:wrapNone/>
                <wp:docPr id="4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36220"/>
                        </a:xfrm>
                        <a:prstGeom prst="wedgeRoundRectCallout">
                          <a:avLst>
                            <a:gd name="adj1" fmla="val -92245"/>
                            <a:gd name="adj2" fmla="val -213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499B" w:rsidRPr="00525BD2" w:rsidRDefault="0001499B" w:rsidP="0001499B">
                            <w:pPr>
                              <w:jc w:val="center"/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25BD2">
                              <w:rPr>
                                <w:iCs/>
                                <w:color w:val="FF0000"/>
                                <w:sz w:val="14"/>
                                <w:szCs w:val="14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88E8D" id="_x0000_s1063" type="#_x0000_t62" style="position:absolute;margin-left:180.9pt;margin-top:10.1pt;width:73.5pt;height:18.6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" adj="-9125,6192">
                <v:textbox inset="0,0,0,0">
                  <w:txbxContent>
                    <w:p w:rsidR="0001499B" w:rsidRPr="00525BD2" w:rsidRDefault="0001499B" w:rsidP="0001499B">
                      <w:pPr>
                        <w:jc w:val="center"/>
                        <w:rPr>
                          <w:iCs/>
                          <w:color w:val="FF0000"/>
                          <w:sz w:val="14"/>
                          <w:szCs w:val="14"/>
                        </w:rPr>
                      </w:pPr>
                      <w:r w:rsidRPr="00525BD2">
                        <w:rPr>
                          <w:iCs/>
                          <w:color w:val="FF0000"/>
                          <w:sz w:val="14"/>
                          <w:szCs w:val="14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"/>
        <w:gridCol w:w="396"/>
        <w:gridCol w:w="198"/>
        <w:gridCol w:w="1486"/>
        <w:gridCol w:w="297"/>
        <w:gridCol w:w="297"/>
        <w:gridCol w:w="297"/>
      </w:tblGrid>
      <w:tr w:rsidR="0001499B" w:rsidRPr="00EF7B12" w:rsidTr="00D44F93">
        <w:trPr>
          <w:trHeight w:val="344"/>
        </w:trPr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“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FF0000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09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”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color w:val="FF0000"/>
                <w:sz w:val="22"/>
                <w:szCs w:val="22"/>
              </w:rPr>
            </w:pPr>
            <w:r w:rsidRPr="00EF7B12">
              <w:rPr>
                <w:color w:val="0000FF"/>
                <w:sz w:val="22"/>
                <w:szCs w:val="22"/>
              </w:rPr>
              <w:t>января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20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color w:val="FF0000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ind w:left="57" w:hanging="67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г.</w:t>
            </w:r>
          </w:p>
        </w:tc>
      </w:tr>
    </w:tbl>
    <w:p w:rsidR="0001499B" w:rsidRDefault="0001499B" w:rsidP="0001499B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t>Оборотная сторона формы</w:t>
      </w:r>
    </w:p>
    <w:p w:rsidR="0001499B" w:rsidRDefault="0001499B" w:rsidP="0001499B">
      <w:pPr>
        <w:pBdr>
          <w:bottom w:val="single" w:sz="4" w:space="1" w:color="auto"/>
        </w:pBdr>
        <w:rPr>
          <w:sz w:val="22"/>
          <w:szCs w:val="22"/>
        </w:rPr>
      </w:pPr>
    </w:p>
    <w:p w:rsidR="0001499B" w:rsidRDefault="0001499B" w:rsidP="0001499B">
      <w:pPr>
        <w:rPr>
          <w:sz w:val="2"/>
          <w:szCs w:val="2"/>
        </w:rPr>
      </w:pPr>
    </w:p>
    <w:p w:rsidR="0001499B" w:rsidRDefault="0001499B" w:rsidP="0001499B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A00F93C" wp14:editId="22663EED">
                <wp:simplePos x="0" y="0"/>
                <wp:positionH relativeFrom="column">
                  <wp:posOffset>539750</wp:posOffset>
                </wp:positionH>
                <wp:positionV relativeFrom="paragraph">
                  <wp:posOffset>286385</wp:posOffset>
                </wp:positionV>
                <wp:extent cx="5562600" cy="1097915"/>
                <wp:effectExtent l="0" t="0" r="0" b="6985"/>
                <wp:wrapNone/>
                <wp:docPr id="4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097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499B" w:rsidRPr="008733D3" w:rsidRDefault="0001499B" w:rsidP="0001499B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е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 xml:space="preserve">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00F93C" id="_x0000_t202" coordsize="21600,21600" o:spt="202" path="m,l,21600r21600,l21600,xe">
                <v:stroke joinstyle="miter"/>
                <v:path gradientshapeok="t" o:connecttype="rect"/>
              </v:shapetype>
              <v:shape id="_x0000_s1064" type="#_x0000_t202" style="position:absolute;left:0;text-align:left;margin-left:42.5pt;margin-top:22.55pt;width:438pt;height:86.4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" stroked="f">
                <v:fill opacity="7196f"/>
                <v:textbox>
                  <w:txbxContent>
                    <w:p w:rsidR="0001499B" w:rsidRPr="008733D3" w:rsidRDefault="0001499B" w:rsidP="0001499B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е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 xml:space="preserve">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 wp14:anchorId="4788D28E" wp14:editId="67025DDC">
                <wp:simplePos x="0" y="0"/>
                <wp:positionH relativeFrom="column">
                  <wp:posOffset>-222250</wp:posOffset>
                </wp:positionH>
                <wp:positionV relativeFrom="paragraph">
                  <wp:posOffset>-215900</wp:posOffset>
                </wp:positionV>
                <wp:extent cx="6858000" cy="1828800"/>
                <wp:effectExtent l="0" t="0" r="19050" b="19050"/>
                <wp:wrapNone/>
                <wp:docPr id="4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8288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D5817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1" o:spid="_x0000_s1026" type="#_x0000_t176" style="position:absolute;margin-left:-17.5pt;margin-top:-17pt;width:540pt;height:2in;z-index:-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" filled="f" strokecolor="red">
                <v:stroke dashstyle="dashDot"/>
              </v:shape>
            </w:pict>
          </mc:Fallback>
        </mc:AlternateContent>
      </w: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01499B" w:rsidRPr="00EF7B12" w:rsidTr="00D44F9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</w:tr>
      <w:tr w:rsidR="0001499B" w:rsidRPr="00EF7B12" w:rsidTr="00D44F9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1499B" w:rsidRDefault="0001499B" w:rsidP="0001499B">
      <w:pPr>
        <w:spacing w:after="240"/>
        <w:ind w:left="6379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01499B" w:rsidRPr="00EF7B12" w:rsidTr="00D44F93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ind w:left="57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г.</w:t>
            </w:r>
          </w:p>
        </w:tc>
      </w:tr>
    </w:tbl>
    <w:p w:rsidR="0001499B" w:rsidRDefault="0001499B" w:rsidP="0001499B">
      <w:pPr>
        <w:pBdr>
          <w:bottom w:val="single" w:sz="4" w:space="1" w:color="auto"/>
        </w:pBdr>
        <w:rPr>
          <w:sz w:val="22"/>
          <w:szCs w:val="22"/>
        </w:rPr>
      </w:pPr>
    </w:p>
    <w:p w:rsidR="0001499B" w:rsidRPr="00F6284A" w:rsidRDefault="0001499B" w:rsidP="0001499B">
      <w:pPr>
        <w:spacing w:before="240"/>
        <w:jc w:val="center"/>
        <w:rPr>
          <w:b/>
          <w:bCs/>
          <w:sz w:val="22"/>
          <w:szCs w:val="22"/>
          <w:vertAlign w:val="superscript"/>
        </w:rPr>
      </w:pPr>
      <w:r w:rsidRPr="00372FB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Удостоверительная надпись о засвидетельствовании подлинности подписей </w:t>
      </w:r>
      <w:r w:rsidRPr="00F6284A">
        <w:rPr>
          <w:b/>
          <w:bCs/>
          <w:sz w:val="22"/>
          <w:szCs w:val="22"/>
          <w:vertAlign w:val="superscript"/>
        </w:rPr>
        <w:t>1</w:t>
      </w:r>
    </w:p>
    <w:p w:rsidR="0001499B" w:rsidRDefault="0001499B" w:rsidP="0001499B">
      <w:pPr>
        <w:pBdr>
          <w:bottom w:val="double" w:sz="4" w:space="0" w:color="auto"/>
        </w:pBdr>
        <w:spacing w:before="132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 wp14:anchorId="60D7BDAD" wp14:editId="4F94803F">
                <wp:simplePos x="0" y="0"/>
                <wp:positionH relativeFrom="column">
                  <wp:posOffset>-144145</wp:posOffset>
                </wp:positionH>
                <wp:positionV relativeFrom="paragraph">
                  <wp:posOffset>144780</wp:posOffset>
                </wp:positionV>
                <wp:extent cx="6934200" cy="4320540"/>
                <wp:effectExtent l="38100" t="38100" r="38100" b="41910"/>
                <wp:wrapNone/>
                <wp:docPr id="4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43205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499B" w:rsidRDefault="0001499B" w:rsidP="0001499B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01499B" w:rsidRDefault="0001499B" w:rsidP="0001499B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</w:p>
                          <w:p w:rsidR="0001499B" w:rsidRPr="008B64C6" w:rsidRDefault="0001499B" w:rsidP="0001499B">
                            <w:pPr>
                              <w:jc w:val="center"/>
                              <w:rPr>
                                <w:color w:val="FF0000"/>
                                <w:sz w:val="96"/>
                              </w:rPr>
                            </w:pPr>
                            <w:r w:rsidRPr="00534F9D">
                              <w:rPr>
                                <w:b/>
                                <w:color w:val="FF0000"/>
                                <w:sz w:val="96"/>
                              </w:rPr>
                              <w:t>Заверяется</w:t>
                            </w:r>
                            <w:r w:rsidRPr="008B64C6">
                              <w:rPr>
                                <w:color w:val="FF0000"/>
                                <w:sz w:val="96"/>
                              </w:rPr>
                              <w:t xml:space="preserve"> </w:t>
                            </w:r>
                            <w:r w:rsidRPr="00534F9D">
                              <w:rPr>
                                <w:b/>
                                <w:color w:val="FF0000"/>
                                <w:sz w:val="96"/>
                              </w:rPr>
                              <w:t>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7BDAD" id="_x0000_s1065" type="#_x0000_t176" style="position:absolute;margin-left:-11.35pt;margin-top:11.4pt;width:546pt;height:340.2pt;z-index:-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" strokecolor="red" strokeweight="6pt">
                <v:stroke dashstyle="dashDot"/>
                <v:textbox>
                  <w:txbxContent>
                    <w:p w:rsidR="0001499B" w:rsidRDefault="0001499B" w:rsidP="0001499B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01499B" w:rsidRDefault="0001499B" w:rsidP="0001499B">
                      <w:pPr>
                        <w:rPr>
                          <w:color w:val="FF0000"/>
                          <w:sz w:val="96"/>
                        </w:rPr>
                      </w:pPr>
                    </w:p>
                    <w:p w:rsidR="0001499B" w:rsidRPr="008B64C6" w:rsidRDefault="0001499B" w:rsidP="0001499B">
                      <w:pPr>
                        <w:jc w:val="center"/>
                        <w:rPr>
                          <w:color w:val="FF0000"/>
                          <w:sz w:val="96"/>
                        </w:rPr>
                      </w:pPr>
                      <w:r w:rsidRPr="00534F9D">
                        <w:rPr>
                          <w:b/>
                          <w:color w:val="FF0000"/>
                          <w:sz w:val="96"/>
                        </w:rPr>
                        <w:t>Заверяется</w:t>
                      </w:r>
                      <w:r w:rsidRPr="008B64C6">
                        <w:rPr>
                          <w:color w:val="FF0000"/>
                          <w:sz w:val="96"/>
                        </w:rPr>
                        <w:t xml:space="preserve"> </w:t>
                      </w:r>
                      <w:r w:rsidRPr="00534F9D">
                        <w:rPr>
                          <w:b/>
                          <w:color w:val="FF0000"/>
                          <w:sz w:val="96"/>
                        </w:rPr>
                        <w:t>нотариально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01499B" w:rsidRDefault="0001499B" w:rsidP="0001499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01499B" w:rsidRDefault="0001499B" w:rsidP="0001499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01499B" w:rsidRDefault="0001499B" w:rsidP="0001499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01499B" w:rsidRDefault="0001499B" w:rsidP="0001499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01499B" w:rsidRDefault="0001499B" w:rsidP="0001499B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01499B" w:rsidRDefault="0001499B" w:rsidP="0001499B">
      <w:pPr>
        <w:spacing w:after="120"/>
        <w:jc w:val="center"/>
        <w:rPr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F08C808" wp14:editId="5EEE97E5">
                <wp:simplePos x="0" y="0"/>
                <wp:positionH relativeFrom="column">
                  <wp:posOffset>481330</wp:posOffset>
                </wp:positionH>
                <wp:positionV relativeFrom="paragraph">
                  <wp:posOffset>194945</wp:posOffset>
                </wp:positionV>
                <wp:extent cx="5562600" cy="1000125"/>
                <wp:effectExtent l="0" t="0" r="0" b="9525"/>
                <wp:wrapNone/>
                <wp:docPr id="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000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1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499B" w:rsidRPr="008733D3" w:rsidRDefault="0001499B" w:rsidP="0001499B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е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 xml:space="preserve">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8C808" id="_x0000_s1066" type="#_x0000_t202" style="position:absolute;left:0;text-align:left;margin-left:37.9pt;margin-top:15.35pt;width:438pt;height:78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" stroked="f">
                <v:fill opacity="7196f"/>
                <v:textbox>
                  <w:txbxContent>
                    <w:p w:rsidR="0001499B" w:rsidRPr="008733D3" w:rsidRDefault="0001499B" w:rsidP="0001499B">
                      <w:pPr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е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 xml:space="preserve"> запо</w:t>
                      </w:r>
                      <w:r>
                        <w:rPr>
                          <w:color w:val="FF0000"/>
                          <w:sz w:val="80"/>
                          <w:szCs w:val="80"/>
                        </w:rPr>
                        <w:t>л</w:t>
                      </w:r>
                      <w:r w:rsidRPr="008733D3">
                        <w:rPr>
                          <w:color w:val="FF0000"/>
                          <w:sz w:val="80"/>
                          <w:szCs w:val="80"/>
                        </w:rPr>
                        <w:t>няется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1" locked="0" layoutInCell="1" allowOverlap="1" wp14:anchorId="024626DA" wp14:editId="584D39EF">
                <wp:simplePos x="0" y="0"/>
                <wp:positionH relativeFrom="column">
                  <wp:posOffset>-69850</wp:posOffset>
                </wp:positionH>
                <wp:positionV relativeFrom="paragraph">
                  <wp:posOffset>-200660</wp:posOffset>
                </wp:positionV>
                <wp:extent cx="6400800" cy="1981200"/>
                <wp:effectExtent l="0" t="0" r="19050" b="19050"/>
                <wp:wrapNone/>
                <wp:docPr id="5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812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4C4A4" id="AutoShape 14" o:spid="_x0000_s1026" type="#_x0000_t176" style="position:absolute;margin-left:-5.5pt;margin-top:-15.8pt;width:7in;height:156pt;z-index:-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" filled="f" strokecolor="red">
                <v:stroke dashstyle="dashDot"/>
              </v:shape>
            </w:pict>
          </mc:Fallback>
        </mc:AlternateContent>
      </w: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01499B" w:rsidRPr="00EF7B12" w:rsidTr="00D44F9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</w:tr>
      <w:tr w:rsidR="0001499B" w:rsidRPr="00EF7B12" w:rsidTr="00D44F9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1499B" w:rsidRDefault="0001499B" w:rsidP="0001499B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01499B" w:rsidRPr="00EF7B12" w:rsidTr="00D44F9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</w:tr>
      <w:tr w:rsidR="0001499B" w:rsidRPr="00EF7B12" w:rsidTr="00D44F9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01499B" w:rsidRPr="00EF7B12" w:rsidRDefault="0001499B" w:rsidP="00D44F93">
            <w:pPr>
              <w:jc w:val="center"/>
              <w:rPr>
                <w:sz w:val="18"/>
                <w:szCs w:val="18"/>
              </w:rPr>
            </w:pPr>
            <w:r w:rsidRPr="00EF7B12">
              <w:rPr>
                <w:sz w:val="18"/>
                <w:szCs w:val="18"/>
              </w:rPr>
              <w:t>(телефон)</w:t>
            </w:r>
          </w:p>
        </w:tc>
      </w:tr>
    </w:tbl>
    <w:p w:rsidR="0001499B" w:rsidRDefault="0001499B" w:rsidP="0001499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01499B" w:rsidRPr="00EF7B12" w:rsidTr="00D44F93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jc w:val="right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99B" w:rsidRPr="00EF7B12" w:rsidRDefault="0001499B" w:rsidP="00D44F93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99B" w:rsidRPr="00EF7B12" w:rsidRDefault="0001499B" w:rsidP="00D44F93">
            <w:pPr>
              <w:ind w:left="57"/>
              <w:rPr>
                <w:sz w:val="22"/>
                <w:szCs w:val="22"/>
              </w:rPr>
            </w:pPr>
            <w:r w:rsidRPr="00EF7B12">
              <w:rPr>
                <w:sz w:val="22"/>
                <w:szCs w:val="22"/>
              </w:rPr>
              <w:t>г.</w:t>
            </w:r>
          </w:p>
        </w:tc>
      </w:tr>
    </w:tbl>
    <w:p w:rsidR="0001499B" w:rsidRDefault="0001499B" w:rsidP="0001499B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1499B" w:rsidRDefault="0001499B" w:rsidP="0001499B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01499B" w:rsidRDefault="0001499B" w:rsidP="0001499B">
      <w:pPr>
        <w:rPr>
          <w:sz w:val="22"/>
          <w:szCs w:val="22"/>
          <w:lang w:val="en-US"/>
        </w:rPr>
      </w:pPr>
    </w:p>
    <w:p w:rsidR="0001499B" w:rsidRDefault="0001499B" w:rsidP="0001499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</w:t>
      </w:r>
    </w:p>
    <w:p w:rsidR="0001499B" w:rsidRPr="00F6284A" w:rsidRDefault="0001499B" w:rsidP="00F6284A">
      <w:pPr>
        <w:ind w:firstLine="720"/>
        <w:rPr>
          <w:sz w:val="18"/>
          <w:szCs w:val="18"/>
        </w:rPr>
      </w:pPr>
      <w:r w:rsidRPr="00F6284A">
        <w:rPr>
          <w:sz w:val="22"/>
          <w:szCs w:val="22"/>
          <w:vertAlign w:val="superscript"/>
        </w:rPr>
        <w:t>1</w:t>
      </w:r>
      <w:r w:rsidRPr="00F6284A">
        <w:rPr>
          <w:sz w:val="22"/>
          <w:szCs w:val="22"/>
        </w:rPr>
        <w:t xml:space="preserve"> </w:t>
      </w:r>
      <w:r w:rsidRPr="00F6284A"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sectPr w:rsidR="0001499B" w:rsidRPr="00F6284A" w:rsidSect="00611CB4">
      <w:headerReference w:type="default" r:id="rId6"/>
      <w:pgSz w:w="11906" w:h="16838"/>
      <w:pgMar w:top="284" w:right="851" w:bottom="28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B7F" w:rsidRDefault="004C2B7F">
      <w:r>
        <w:separator/>
      </w:r>
    </w:p>
  </w:endnote>
  <w:endnote w:type="continuationSeparator" w:id="0">
    <w:p w:rsidR="004C2B7F" w:rsidRDefault="004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B7F" w:rsidRDefault="004C2B7F">
      <w:r>
        <w:separator/>
      </w:r>
    </w:p>
  </w:footnote>
  <w:footnote w:type="continuationSeparator" w:id="0">
    <w:p w:rsidR="004C2B7F" w:rsidRDefault="004C2B7F">
      <w:r>
        <w:continuationSeparator/>
      </w:r>
    </w:p>
  </w:footnote>
  <w:footnote w:id="1">
    <w:p w:rsidR="0082723E" w:rsidRDefault="0082723E" w:rsidP="0082723E">
      <w:pPr>
        <w:pStyle w:val="aa"/>
        <w:ind w:firstLine="567"/>
        <w:jc w:val="both"/>
        <w:rPr>
          <w:sz w:val="18"/>
          <w:szCs w:val="18"/>
        </w:rPr>
      </w:pPr>
      <w:r w:rsidRPr="00B827CB">
        <w:rPr>
          <w:rStyle w:val="ac"/>
          <w:sz w:val="18"/>
          <w:szCs w:val="18"/>
        </w:rPr>
        <w:footnoteRef/>
      </w:r>
      <w:r>
        <w:rPr>
          <w:sz w:val="18"/>
          <w:szCs w:val="18"/>
        </w:rPr>
        <w:t> 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D3BFB" w:rsidRDefault="004D3BFB" w:rsidP="0082723E">
      <w:pPr>
        <w:pStyle w:val="aa"/>
        <w:ind w:firstLine="567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663" w:rsidRPr="00B91A69" w:rsidRDefault="001E0663" w:rsidP="00B91A69">
    <w:pPr>
      <w:pStyle w:val="a3"/>
      <w:tabs>
        <w:tab w:val="clear" w:pos="4153"/>
        <w:tab w:val="clear" w:pos="8306"/>
      </w:tabs>
      <w:jc w:val="center"/>
      <w:rPr>
        <w:b/>
        <w:color w:val="FF0000"/>
      </w:rPr>
    </w:pPr>
    <w:r w:rsidRPr="00B91A69">
      <w:rPr>
        <w:b/>
        <w:color w:val="FF0000"/>
      </w:rPr>
      <w:t>Карточка образцов подписей оформляется на 1-ом листе с 2-х сторон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9C"/>
    <w:rsid w:val="00004C47"/>
    <w:rsid w:val="0001499B"/>
    <w:rsid w:val="00034463"/>
    <w:rsid w:val="00056C31"/>
    <w:rsid w:val="00081BEE"/>
    <w:rsid w:val="00085A61"/>
    <w:rsid w:val="00086AE4"/>
    <w:rsid w:val="000B221A"/>
    <w:rsid w:val="000D0176"/>
    <w:rsid w:val="000F6EE1"/>
    <w:rsid w:val="00102EDC"/>
    <w:rsid w:val="0011074E"/>
    <w:rsid w:val="00117427"/>
    <w:rsid w:val="0013105A"/>
    <w:rsid w:val="00154453"/>
    <w:rsid w:val="00164638"/>
    <w:rsid w:val="00193D14"/>
    <w:rsid w:val="001952D1"/>
    <w:rsid w:val="001A4D95"/>
    <w:rsid w:val="001D3120"/>
    <w:rsid w:val="001E0663"/>
    <w:rsid w:val="001F3EC3"/>
    <w:rsid w:val="0021379D"/>
    <w:rsid w:val="00214F2D"/>
    <w:rsid w:val="002232AA"/>
    <w:rsid w:val="002270D3"/>
    <w:rsid w:val="00261B1B"/>
    <w:rsid w:val="00285876"/>
    <w:rsid w:val="002913DB"/>
    <w:rsid w:val="002A30B0"/>
    <w:rsid w:val="002C399A"/>
    <w:rsid w:val="002C7F18"/>
    <w:rsid w:val="002F7E01"/>
    <w:rsid w:val="003174C9"/>
    <w:rsid w:val="00326376"/>
    <w:rsid w:val="00330B3B"/>
    <w:rsid w:val="003539EB"/>
    <w:rsid w:val="00382876"/>
    <w:rsid w:val="00383A8F"/>
    <w:rsid w:val="00396C7B"/>
    <w:rsid w:val="003A4427"/>
    <w:rsid w:val="003A7EF8"/>
    <w:rsid w:val="003B5585"/>
    <w:rsid w:val="003E3984"/>
    <w:rsid w:val="003E6CA6"/>
    <w:rsid w:val="0040593A"/>
    <w:rsid w:val="00406096"/>
    <w:rsid w:val="00407E27"/>
    <w:rsid w:val="00412860"/>
    <w:rsid w:val="00426AEA"/>
    <w:rsid w:val="00447499"/>
    <w:rsid w:val="00480B67"/>
    <w:rsid w:val="00481EFE"/>
    <w:rsid w:val="004822C2"/>
    <w:rsid w:val="00490D50"/>
    <w:rsid w:val="004A477F"/>
    <w:rsid w:val="004A60A3"/>
    <w:rsid w:val="004C2B7F"/>
    <w:rsid w:val="004C756A"/>
    <w:rsid w:val="004D01F6"/>
    <w:rsid w:val="004D3BFB"/>
    <w:rsid w:val="004F32BD"/>
    <w:rsid w:val="00507660"/>
    <w:rsid w:val="00512535"/>
    <w:rsid w:val="00517F7F"/>
    <w:rsid w:val="00524371"/>
    <w:rsid w:val="00530CF0"/>
    <w:rsid w:val="005312F8"/>
    <w:rsid w:val="00533508"/>
    <w:rsid w:val="00534F9D"/>
    <w:rsid w:val="005462E7"/>
    <w:rsid w:val="00550E1C"/>
    <w:rsid w:val="00556290"/>
    <w:rsid w:val="005939FB"/>
    <w:rsid w:val="005A36AF"/>
    <w:rsid w:val="005B0396"/>
    <w:rsid w:val="005B3806"/>
    <w:rsid w:val="005C37CC"/>
    <w:rsid w:val="005D3918"/>
    <w:rsid w:val="005E0A12"/>
    <w:rsid w:val="005E70F0"/>
    <w:rsid w:val="005F2E2D"/>
    <w:rsid w:val="0060427E"/>
    <w:rsid w:val="00611CB4"/>
    <w:rsid w:val="006179A8"/>
    <w:rsid w:val="0063103A"/>
    <w:rsid w:val="0065157D"/>
    <w:rsid w:val="006747D1"/>
    <w:rsid w:val="00681A29"/>
    <w:rsid w:val="006A5095"/>
    <w:rsid w:val="006A636D"/>
    <w:rsid w:val="006B6862"/>
    <w:rsid w:val="006C0E9C"/>
    <w:rsid w:val="006D19BE"/>
    <w:rsid w:val="006E404C"/>
    <w:rsid w:val="00707676"/>
    <w:rsid w:val="0077507B"/>
    <w:rsid w:val="00781C4C"/>
    <w:rsid w:val="00782940"/>
    <w:rsid w:val="007977D7"/>
    <w:rsid w:val="007A07D7"/>
    <w:rsid w:val="007B2EF6"/>
    <w:rsid w:val="00816D59"/>
    <w:rsid w:val="008220F4"/>
    <w:rsid w:val="0082723E"/>
    <w:rsid w:val="00840589"/>
    <w:rsid w:val="00841A4A"/>
    <w:rsid w:val="008463DC"/>
    <w:rsid w:val="00854259"/>
    <w:rsid w:val="008733D3"/>
    <w:rsid w:val="008B64C6"/>
    <w:rsid w:val="008C138A"/>
    <w:rsid w:val="008D76A9"/>
    <w:rsid w:val="0092475E"/>
    <w:rsid w:val="0094719F"/>
    <w:rsid w:val="00947BDA"/>
    <w:rsid w:val="009A4729"/>
    <w:rsid w:val="009A4C19"/>
    <w:rsid w:val="009B62D9"/>
    <w:rsid w:val="009B654F"/>
    <w:rsid w:val="009C4272"/>
    <w:rsid w:val="009E573F"/>
    <w:rsid w:val="009F510D"/>
    <w:rsid w:val="00A11900"/>
    <w:rsid w:val="00A1580B"/>
    <w:rsid w:val="00A163A9"/>
    <w:rsid w:val="00A260D5"/>
    <w:rsid w:val="00A32A64"/>
    <w:rsid w:val="00A34E4C"/>
    <w:rsid w:val="00A70DCE"/>
    <w:rsid w:val="00A74B76"/>
    <w:rsid w:val="00A95C66"/>
    <w:rsid w:val="00A97DB0"/>
    <w:rsid w:val="00AB6578"/>
    <w:rsid w:val="00AC7555"/>
    <w:rsid w:val="00AF6BBC"/>
    <w:rsid w:val="00B1430C"/>
    <w:rsid w:val="00B1603D"/>
    <w:rsid w:val="00B239A0"/>
    <w:rsid w:val="00B332C3"/>
    <w:rsid w:val="00B36180"/>
    <w:rsid w:val="00B37229"/>
    <w:rsid w:val="00B47971"/>
    <w:rsid w:val="00B63BA1"/>
    <w:rsid w:val="00B66933"/>
    <w:rsid w:val="00B67193"/>
    <w:rsid w:val="00B80C5D"/>
    <w:rsid w:val="00B8290B"/>
    <w:rsid w:val="00B91A69"/>
    <w:rsid w:val="00BB55FA"/>
    <w:rsid w:val="00BB684E"/>
    <w:rsid w:val="00BC2F89"/>
    <w:rsid w:val="00BE7185"/>
    <w:rsid w:val="00C07394"/>
    <w:rsid w:val="00C117CF"/>
    <w:rsid w:val="00C154DA"/>
    <w:rsid w:val="00C6064F"/>
    <w:rsid w:val="00C71B4D"/>
    <w:rsid w:val="00C72C4A"/>
    <w:rsid w:val="00C96E7D"/>
    <w:rsid w:val="00CB5881"/>
    <w:rsid w:val="00CE434D"/>
    <w:rsid w:val="00D074BD"/>
    <w:rsid w:val="00D4596F"/>
    <w:rsid w:val="00D52243"/>
    <w:rsid w:val="00D64C5D"/>
    <w:rsid w:val="00D80484"/>
    <w:rsid w:val="00DB7278"/>
    <w:rsid w:val="00DC0D2F"/>
    <w:rsid w:val="00DC498A"/>
    <w:rsid w:val="00DD5C03"/>
    <w:rsid w:val="00DE4AD5"/>
    <w:rsid w:val="00E10541"/>
    <w:rsid w:val="00E13076"/>
    <w:rsid w:val="00E16BD0"/>
    <w:rsid w:val="00E2132B"/>
    <w:rsid w:val="00E2779D"/>
    <w:rsid w:val="00E35119"/>
    <w:rsid w:val="00E60E9E"/>
    <w:rsid w:val="00E71673"/>
    <w:rsid w:val="00E93122"/>
    <w:rsid w:val="00EB011F"/>
    <w:rsid w:val="00EB7F61"/>
    <w:rsid w:val="00EC3D32"/>
    <w:rsid w:val="00ED0DB4"/>
    <w:rsid w:val="00EF308B"/>
    <w:rsid w:val="00EF45BB"/>
    <w:rsid w:val="00F21498"/>
    <w:rsid w:val="00F221DC"/>
    <w:rsid w:val="00F22DA0"/>
    <w:rsid w:val="00F27208"/>
    <w:rsid w:val="00F43BD9"/>
    <w:rsid w:val="00F457E7"/>
    <w:rsid w:val="00F57C5B"/>
    <w:rsid w:val="00F57E0D"/>
    <w:rsid w:val="00F6284A"/>
    <w:rsid w:val="00F935DE"/>
    <w:rsid w:val="00FB0835"/>
    <w:rsid w:val="00FB3565"/>
    <w:rsid w:val="00FD2317"/>
    <w:rsid w:val="00FE5DB0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C59E0E-2258-49E6-A9FF-81C73BF7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DB0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5D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FE5DB0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E5DB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E5DB0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B727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DB727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D4596F"/>
    <w:pPr>
      <w:widowControl w:val="0"/>
      <w:autoSpaceDE w:val="0"/>
      <w:autoSpaceDN w:val="0"/>
    </w:pPr>
    <w:rPr>
      <w:rFonts w:ascii="Times New Roman" w:hAnsi="Times New Roman"/>
      <w:b/>
      <w:sz w:val="72"/>
    </w:rPr>
  </w:style>
  <w:style w:type="paragraph" w:styleId="a9">
    <w:name w:val="List Paragraph"/>
    <w:basedOn w:val="a"/>
    <w:uiPriority w:val="99"/>
    <w:qFormat/>
    <w:rsid w:val="0085425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rsid w:val="0082723E"/>
  </w:style>
  <w:style w:type="character" w:customStyle="1" w:styleId="ab">
    <w:name w:val="Текст сноски Знак"/>
    <w:link w:val="aa"/>
    <w:uiPriority w:val="99"/>
    <w:semiHidden/>
    <w:rsid w:val="0082723E"/>
    <w:rPr>
      <w:rFonts w:ascii="Times New Roman" w:hAnsi="Times New Roman"/>
    </w:rPr>
  </w:style>
  <w:style w:type="character" w:styleId="ac">
    <w:name w:val="footnote reference"/>
    <w:uiPriority w:val="99"/>
    <w:semiHidden/>
    <w:rsid w:val="0082723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КонсультантПлюс</Company>
  <LinksUpToDate>false</LinksUpToDate>
  <CharactersWithSpaces>8858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КонсультантПлюс</dc:creator>
  <cp:keywords/>
  <dc:description/>
  <cp:lastModifiedBy>Ленюшкин Алексей Сергеевич</cp:lastModifiedBy>
  <cp:revision>143</cp:revision>
  <cp:lastPrinted>2023-05-03T13:13:00Z</cp:lastPrinted>
  <dcterms:created xsi:type="dcterms:W3CDTF">2022-07-12T07:39:00Z</dcterms:created>
  <dcterms:modified xsi:type="dcterms:W3CDTF">2023-05-04T05:31:00Z</dcterms:modified>
</cp:coreProperties>
</file>